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778B8" w14:textId="77777777" w:rsidR="00A57FAF" w:rsidRPr="00A27BCE" w:rsidRDefault="00A57FAF" w:rsidP="000A682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27BCE">
        <w:rPr>
          <w:noProof/>
          <w:lang w:eastAsia="ru-RU"/>
        </w:rPr>
        <w:drawing>
          <wp:inline distT="0" distB="0" distL="0" distR="0" wp14:anchorId="35DCB971" wp14:editId="6FC3018F">
            <wp:extent cx="431800" cy="611505"/>
            <wp:effectExtent l="0" t="0" r="6350" b="171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EFE04" w14:textId="77777777" w:rsidR="00A57FAF" w:rsidRPr="00A27BCE" w:rsidRDefault="00A57FAF" w:rsidP="000A682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BCE"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3363AAC2" w14:textId="77777777" w:rsidR="00A57FAF" w:rsidRPr="00A27BCE" w:rsidRDefault="00A57FAF" w:rsidP="000A682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BCE">
        <w:rPr>
          <w:rFonts w:ascii="Times New Roman" w:hAnsi="Times New Roman" w:cs="Times New Roman"/>
          <w:b/>
          <w:sz w:val="28"/>
          <w:szCs w:val="28"/>
        </w:rPr>
        <w:t>ПОГРЕБИЩЕНСЬКИЙ  МІСЬКИЙ  ГОЛОВА</w:t>
      </w:r>
    </w:p>
    <w:p w14:paraId="119A9D03" w14:textId="77777777" w:rsidR="00A57FAF" w:rsidRPr="00A27BCE" w:rsidRDefault="00A57FAF" w:rsidP="000A682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BCE">
        <w:rPr>
          <w:rFonts w:ascii="Times New Roman" w:hAnsi="Times New Roman" w:cs="Times New Roman"/>
          <w:b/>
          <w:sz w:val="28"/>
          <w:szCs w:val="28"/>
        </w:rPr>
        <w:t>ВІННИЦЬКОГО РАЙОНУ ВІННИЦЬКОЇ ОБЛАСТІ</w:t>
      </w:r>
    </w:p>
    <w:p w14:paraId="738628F8" w14:textId="77777777" w:rsidR="00A57FAF" w:rsidRPr="00A27BCE" w:rsidRDefault="00A57FAF" w:rsidP="000A682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BCE">
        <w:rPr>
          <w:rFonts w:ascii="Times New Roman" w:hAnsi="Times New Roman" w:cs="Times New Roman"/>
          <w:b/>
          <w:sz w:val="28"/>
          <w:szCs w:val="28"/>
        </w:rPr>
        <w:t>РОЗПОРЯДЖЕННЯ</w:t>
      </w:r>
    </w:p>
    <w:p w14:paraId="7CDEAABA" w14:textId="77777777" w:rsidR="00A57FAF" w:rsidRPr="00A27BCE" w:rsidRDefault="00A57FAF" w:rsidP="000A682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05488C7F" w14:textId="4B148812" w:rsidR="00A57FAF" w:rsidRPr="00A27BCE" w:rsidRDefault="00E650F5" w:rsidP="000A682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15 червня</w:t>
      </w:r>
      <w:r w:rsidR="00A57FAF" w:rsidRPr="00A27BCE">
        <w:rPr>
          <w:rFonts w:ascii="Times New Roman" w:hAnsi="Times New Roman" w:cs="Times New Roman"/>
          <w:sz w:val="28"/>
          <w:szCs w:val="28"/>
        </w:rPr>
        <w:t xml:space="preserve"> 2026 року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57FAF" w:rsidRPr="00A27BCE">
        <w:rPr>
          <w:rFonts w:ascii="Times New Roman" w:hAnsi="Times New Roman" w:cs="Times New Roman"/>
          <w:sz w:val="28"/>
          <w:szCs w:val="28"/>
        </w:rPr>
        <w:t xml:space="preserve">    м. Погребище               </w:t>
      </w:r>
      <w:r w:rsidR="00B42F38">
        <w:rPr>
          <w:rFonts w:ascii="Times New Roman" w:hAnsi="Times New Roman" w:cs="Times New Roman"/>
          <w:sz w:val="28"/>
          <w:szCs w:val="28"/>
        </w:rPr>
        <w:t xml:space="preserve">    </w:t>
      </w:r>
      <w:r w:rsidR="00A57FAF" w:rsidRPr="00A27BCE">
        <w:rPr>
          <w:rFonts w:ascii="Times New Roman" w:hAnsi="Times New Roman" w:cs="Times New Roman"/>
          <w:sz w:val="28"/>
          <w:szCs w:val="28"/>
        </w:rPr>
        <w:t xml:space="preserve">                   № </w:t>
      </w:r>
      <w:r>
        <w:rPr>
          <w:rFonts w:ascii="Times New Roman" w:hAnsi="Times New Roman" w:cs="Times New Roman"/>
          <w:sz w:val="28"/>
          <w:szCs w:val="28"/>
        </w:rPr>
        <w:t>59</w:t>
      </w:r>
    </w:p>
    <w:p w14:paraId="4B429F68" w14:textId="77777777" w:rsidR="00A57FAF" w:rsidRPr="00A27BCE" w:rsidRDefault="00A57FAF" w:rsidP="000A682B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5EA2642" w14:textId="6DB50622" w:rsidR="00A57FAF" w:rsidRPr="00A27BCE" w:rsidRDefault="00A57FAF" w:rsidP="000A682B">
      <w:pPr>
        <w:tabs>
          <w:tab w:val="left" w:pos="106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27BC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Про 9</w:t>
      </w:r>
      <w:r w:rsidR="003B442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4</w:t>
      </w:r>
      <w:r w:rsidRPr="00A27BC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сесію Погребищенської </w:t>
      </w:r>
    </w:p>
    <w:p w14:paraId="12CA84C7" w14:textId="77777777" w:rsidR="00A57FAF" w:rsidRPr="00A27BCE" w:rsidRDefault="00A57FAF" w:rsidP="000A682B">
      <w:pPr>
        <w:tabs>
          <w:tab w:val="left" w:pos="106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27BC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міської ради 8 скликання </w:t>
      </w:r>
    </w:p>
    <w:p w14:paraId="7E546EC0" w14:textId="77777777" w:rsidR="00A57FAF" w:rsidRPr="00A27BCE" w:rsidRDefault="00A57FAF" w:rsidP="000A682B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829BF41" w14:textId="77777777" w:rsidR="00A57FAF" w:rsidRPr="00A27BCE" w:rsidRDefault="00A57FAF" w:rsidP="000A682B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27B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підставі статті 46, керуючись ч.8 статті 59 Закону України “Про місцеве самоврядування в Україні”, статтями 21, 36 Регламенту Погребищенської міської ради 8 скликання</w:t>
      </w:r>
    </w:p>
    <w:p w14:paraId="449ACBB2" w14:textId="77777777" w:rsidR="00A57FAF" w:rsidRPr="00A27BCE" w:rsidRDefault="00A57FAF" w:rsidP="000A682B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1855684" w14:textId="77777777" w:rsidR="00A57FAF" w:rsidRPr="00A27BCE" w:rsidRDefault="00A57FAF" w:rsidP="000A682B">
      <w:pPr>
        <w:tabs>
          <w:tab w:val="left" w:pos="106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27B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ЗОБОВ’ЯЗУЮ:  </w:t>
      </w:r>
    </w:p>
    <w:p w14:paraId="7354BA2D" w14:textId="77777777" w:rsidR="00A57FAF" w:rsidRPr="00A27BCE" w:rsidRDefault="00A57FAF" w:rsidP="000A682B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4774158" w14:textId="57573E52" w:rsidR="00A57FAF" w:rsidRPr="00A27BCE" w:rsidRDefault="00A57FAF" w:rsidP="000A682B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27B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Скликати 9</w:t>
      </w:r>
      <w:r w:rsidR="00B42F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Pr="00A27B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чергову сесію Погребищенської міської ради 8 скликання 2</w:t>
      </w:r>
      <w:r w:rsidR="00B42F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A27B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B42F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чер</w:t>
      </w:r>
      <w:r w:rsidRPr="00A27B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вня 2026 року о 10.00 у великій залі засідань міської ради.</w:t>
      </w:r>
    </w:p>
    <w:p w14:paraId="3E1288B0" w14:textId="77777777" w:rsidR="00A57FAF" w:rsidRPr="00A27BCE" w:rsidRDefault="00A57FAF" w:rsidP="000A682B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81298DC" w14:textId="6E81A2DA" w:rsidR="00A57FAF" w:rsidRPr="00A27BCE" w:rsidRDefault="00A57FAF" w:rsidP="000A682B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27B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Затвердити орієнтовний порядок денний 9</w:t>
      </w:r>
      <w:r w:rsidR="00B42F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Pr="00A27B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сесії Погребищенської міської ради 8 скликання (додається).    </w:t>
      </w:r>
    </w:p>
    <w:p w14:paraId="2C7F105B" w14:textId="77777777" w:rsidR="00A57FAF" w:rsidRPr="00A27BCE" w:rsidRDefault="00A57FAF" w:rsidP="000A682B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1A34422" w14:textId="77777777" w:rsidR="00A57FAF" w:rsidRPr="00A27BCE" w:rsidRDefault="00A57FAF" w:rsidP="000A682B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27B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Засідання постійних комісій міської ради провести за окремими планами.</w:t>
      </w:r>
    </w:p>
    <w:p w14:paraId="0F79945C" w14:textId="77777777" w:rsidR="00A57FAF" w:rsidRPr="00A27BCE" w:rsidRDefault="00A57FAF" w:rsidP="000A682B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63D5641" w14:textId="77777777" w:rsidR="00A57FAF" w:rsidRPr="00A27BCE" w:rsidRDefault="00A57FAF" w:rsidP="000A682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27B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На пленарне засідання запрошуються депутати міської ради, заступники міського голови, старости </w:t>
      </w:r>
      <w:proofErr w:type="spellStart"/>
      <w:r w:rsidRPr="00A27B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старостинських</w:t>
      </w:r>
      <w:proofErr w:type="spellEnd"/>
      <w:r w:rsidRPr="00A27B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округів, представники засобів масової інформації.</w:t>
      </w:r>
    </w:p>
    <w:p w14:paraId="3A22C45F" w14:textId="77777777" w:rsidR="00A57FAF" w:rsidRPr="00A27BCE" w:rsidRDefault="00A57FAF" w:rsidP="000A682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27B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 розпорядження оприлюднити згідно з чинним законодавством.</w:t>
      </w:r>
    </w:p>
    <w:p w14:paraId="62D4324C" w14:textId="77777777" w:rsidR="00A57FAF" w:rsidRPr="00A27BCE" w:rsidRDefault="00A57FAF" w:rsidP="000A682B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19A79E3" w14:textId="77777777" w:rsidR="00A57FAF" w:rsidRPr="00A27BCE" w:rsidRDefault="00A57FAF" w:rsidP="000A68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27B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 Контроль за виконанням цього розпорядження покласти на секретаря міської ради </w:t>
      </w:r>
      <w:proofErr w:type="spellStart"/>
      <w:r w:rsidRPr="00A27B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Шафранського</w:t>
      </w:r>
      <w:proofErr w:type="spellEnd"/>
      <w:r w:rsidRPr="00A27B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П.П.</w:t>
      </w:r>
    </w:p>
    <w:p w14:paraId="1E4298A3" w14:textId="77777777" w:rsidR="00A57FAF" w:rsidRPr="00A27BCE" w:rsidRDefault="00A57FAF" w:rsidP="000A682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BE66E45" w14:textId="77777777" w:rsidR="00A57FAF" w:rsidRPr="00A27BCE" w:rsidRDefault="00A57FAF" w:rsidP="000A682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221363A" w14:textId="77777777" w:rsidR="00A57FAF" w:rsidRPr="00A27BCE" w:rsidRDefault="00A57FAF" w:rsidP="000A682B">
      <w:pPr>
        <w:tabs>
          <w:tab w:val="left" w:pos="6735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27BC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</w:t>
      </w:r>
    </w:p>
    <w:p w14:paraId="5F2A398B" w14:textId="77777777" w:rsidR="00A57FAF" w:rsidRPr="00A27BCE" w:rsidRDefault="00A57FAF" w:rsidP="000A682B">
      <w:pPr>
        <w:tabs>
          <w:tab w:val="left" w:pos="6735"/>
        </w:tabs>
        <w:spacing w:after="0" w:line="240" w:lineRule="auto"/>
        <w:ind w:firstLineChars="50" w:firstLine="141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1EE679A" w14:textId="77777777" w:rsidR="00A57FAF" w:rsidRPr="00A27BCE" w:rsidRDefault="00A57FAF" w:rsidP="000A682B">
      <w:pPr>
        <w:tabs>
          <w:tab w:val="left" w:pos="6735"/>
        </w:tabs>
        <w:spacing w:after="0" w:line="240" w:lineRule="auto"/>
        <w:ind w:firstLineChars="50" w:firstLine="141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209848A" w14:textId="77777777" w:rsidR="00A57FAF" w:rsidRPr="00A27BCE" w:rsidRDefault="00A57FAF" w:rsidP="000A682B">
      <w:pPr>
        <w:tabs>
          <w:tab w:val="left" w:pos="6735"/>
        </w:tabs>
        <w:spacing w:after="0" w:line="240" w:lineRule="auto"/>
        <w:ind w:firstLineChars="50" w:firstLine="141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27BC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Міський  голова                                                          Сергій ВОЛИНСЬКИЙ</w:t>
      </w:r>
    </w:p>
    <w:p w14:paraId="222E9D3E" w14:textId="77777777" w:rsidR="00A57FAF" w:rsidRPr="00A27BCE" w:rsidRDefault="00A57FAF" w:rsidP="000A682B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15317B5" w14:textId="77777777" w:rsidR="00A57FAF" w:rsidRPr="00A27BCE" w:rsidRDefault="00A57FAF" w:rsidP="000A682B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BC15FD6" w14:textId="77777777" w:rsidR="00A57FAF" w:rsidRPr="00A27BCE" w:rsidRDefault="00A57FAF" w:rsidP="000A682B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27B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</w:p>
    <w:p w14:paraId="64864991" w14:textId="3F0889C8" w:rsidR="00A57FAF" w:rsidRPr="00A27BCE" w:rsidRDefault="00A57FAF" w:rsidP="000A682B">
      <w:pPr>
        <w:tabs>
          <w:tab w:val="left" w:pos="6735"/>
        </w:tabs>
        <w:spacing w:after="0" w:line="240" w:lineRule="auto"/>
        <w:ind w:firstLine="567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27BC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>ЗАТВЕРДЖЕНО</w:t>
      </w:r>
    </w:p>
    <w:p w14:paraId="0EC11BB1" w14:textId="77777777" w:rsidR="00A57FAF" w:rsidRPr="00A27BCE" w:rsidRDefault="00A57FAF" w:rsidP="000A682B">
      <w:pPr>
        <w:spacing w:after="0" w:line="240" w:lineRule="auto"/>
        <w:ind w:firstLine="567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27B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Розпорядження міського голови</w:t>
      </w:r>
    </w:p>
    <w:p w14:paraId="16BE0859" w14:textId="7C8A7798" w:rsidR="00A57FAF" w:rsidRPr="00A27BCE" w:rsidRDefault="00E650F5" w:rsidP="000A682B">
      <w:pPr>
        <w:spacing w:after="0" w:line="240" w:lineRule="auto"/>
        <w:ind w:firstLine="567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15 червня</w:t>
      </w:r>
      <w:r w:rsidR="00A57FAF" w:rsidRPr="00A27B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2026 р. 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59</w:t>
      </w:r>
    </w:p>
    <w:p w14:paraId="0A5BED9C" w14:textId="77777777" w:rsidR="00426AA0" w:rsidRDefault="00426AA0" w:rsidP="000A682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352F110" w14:textId="19E53CD8" w:rsidR="00A57FAF" w:rsidRPr="00A27BCE" w:rsidRDefault="00A57FAF" w:rsidP="000A682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27BC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Орієнтовний порядок денний</w:t>
      </w:r>
    </w:p>
    <w:p w14:paraId="6FF6A529" w14:textId="393A0D41" w:rsidR="00A57FAF" w:rsidRPr="00B42F38" w:rsidRDefault="00A57FAF" w:rsidP="000A682B">
      <w:pPr>
        <w:pStyle w:val="a9"/>
        <w:numPr>
          <w:ilvl w:val="0"/>
          <w:numId w:val="2"/>
        </w:numPr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42F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чергової сесії Погребищенської міської ради 8 скликання</w:t>
      </w:r>
    </w:p>
    <w:p w14:paraId="642B187E" w14:textId="75422BA8" w:rsidR="00A57FAF" w:rsidRPr="00B42F38" w:rsidRDefault="00B42F38" w:rsidP="000A682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25 чер</w:t>
      </w:r>
      <w:r w:rsidR="00A57FAF" w:rsidRPr="00B42F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вня 2026 року.</w:t>
      </w:r>
    </w:p>
    <w:p w14:paraId="00A73121" w14:textId="77777777" w:rsidR="00A27BCE" w:rsidRPr="000A682B" w:rsidRDefault="00A27BCE" w:rsidP="000A682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bookmarkStart w:id="0" w:name="_Hlk118719486"/>
    </w:p>
    <w:p w14:paraId="1E67BF58" w14:textId="7E261F1A" w:rsidR="009D14AC" w:rsidRPr="000A682B" w:rsidRDefault="009D14AC" w:rsidP="000A682B">
      <w:pPr>
        <w:pStyle w:val="a9"/>
        <w:numPr>
          <w:ilvl w:val="0"/>
          <w:numId w:val="1"/>
        </w:numPr>
        <w:tabs>
          <w:tab w:val="left" w:pos="1276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84243943"/>
      <w:bookmarkStart w:id="2" w:name="_Hlk92810378"/>
      <w:r w:rsidRPr="000A682B">
        <w:rPr>
          <w:rFonts w:ascii="Times New Roman" w:hAnsi="Times New Roman" w:cs="Times New Roman"/>
          <w:kern w:val="3"/>
          <w:sz w:val="28"/>
          <w:szCs w:val="28"/>
        </w:rPr>
        <w:t>Про хід виконання</w:t>
      </w:r>
      <w:bookmarkEnd w:id="1"/>
      <w:bookmarkEnd w:id="2"/>
      <w:r w:rsidRPr="000A682B"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r w:rsidRPr="000A682B">
        <w:rPr>
          <w:rFonts w:ascii="Times New Roman" w:hAnsi="Times New Roman" w:cs="Times New Roman"/>
          <w:noProof/>
          <w:sz w:val="28"/>
          <w:szCs w:val="28"/>
        </w:rPr>
        <w:t>Комплексної міської цільової програми</w:t>
      </w:r>
      <w:r w:rsidRPr="000A682B"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r w:rsidRPr="000A682B">
        <w:rPr>
          <w:rFonts w:ascii="Times New Roman" w:hAnsi="Times New Roman" w:cs="Times New Roman"/>
          <w:noProof/>
          <w:sz w:val="28"/>
          <w:szCs w:val="28"/>
        </w:rPr>
        <w:t>національно-патріотичного виховання  на 2024-2026  роки за 2025 рік</w:t>
      </w:r>
      <w:r w:rsidRPr="000A682B">
        <w:rPr>
          <w:rFonts w:ascii="Times New Roman" w:hAnsi="Times New Roman" w:cs="Times New Roman"/>
          <w:kern w:val="3"/>
          <w:sz w:val="28"/>
          <w:szCs w:val="28"/>
        </w:rPr>
        <w:t>.</w:t>
      </w:r>
    </w:p>
    <w:p w14:paraId="0D244BEB" w14:textId="77777777" w:rsidR="009D14AC" w:rsidRPr="000A682B" w:rsidRDefault="009D14AC" w:rsidP="000A682B">
      <w:pPr>
        <w:pStyle w:val="a9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0A682B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Доповідає: </w:t>
      </w:r>
      <w:proofErr w:type="spellStart"/>
      <w:r w:rsidRPr="000A682B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Скарбовійчук</w:t>
      </w:r>
      <w:proofErr w:type="spellEnd"/>
      <w:r w:rsidRPr="000A682B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Сергій Миколайович – начальник відділу з питань оборонної роботи, цивільного захисту та взаємодії з правоохоронними органами Погребищенської міської ради. </w:t>
      </w:r>
    </w:p>
    <w:p w14:paraId="3A8C0132" w14:textId="77777777" w:rsidR="009D14AC" w:rsidRPr="000A682B" w:rsidRDefault="009D14AC" w:rsidP="000A682B">
      <w:pPr>
        <w:pStyle w:val="a9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uk-UA"/>
          <w14:ligatures w14:val="none"/>
        </w:rPr>
      </w:pPr>
    </w:p>
    <w:p w14:paraId="335C1C70" w14:textId="77777777" w:rsidR="00A57FAF" w:rsidRPr="000A682B" w:rsidRDefault="00A57FAF" w:rsidP="000A682B">
      <w:pPr>
        <w:pStyle w:val="a9"/>
        <w:numPr>
          <w:ilvl w:val="0"/>
          <w:numId w:val="1"/>
        </w:numPr>
        <w:shd w:val="clear" w:color="auto" w:fill="FFFFFF"/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 хід виконання міської цільової Програми розвитку освіти  Погребищенської міської територіальної громади на 2024-2026 роки за 2025 рік.</w:t>
      </w:r>
    </w:p>
    <w:p w14:paraId="6FBBC47C" w14:textId="77777777" w:rsidR="00A57FAF" w:rsidRPr="000A682B" w:rsidRDefault="00A57FAF" w:rsidP="000A682B">
      <w:pPr>
        <w:pStyle w:val="a9"/>
        <w:shd w:val="clear" w:color="auto" w:fill="FFFFFF"/>
        <w:tabs>
          <w:tab w:val="left" w:pos="1276"/>
          <w:tab w:val="left" w:pos="640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</w:pPr>
      <w:r w:rsidRPr="000A682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uk-UA"/>
          <w14:ligatures w14:val="none"/>
        </w:rPr>
        <w:t xml:space="preserve">Доповідає: </w:t>
      </w:r>
      <w:proofErr w:type="spellStart"/>
      <w:r w:rsidRPr="000A682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uk-UA"/>
          <w14:ligatures w14:val="none"/>
        </w:rPr>
        <w:t>Козачук</w:t>
      </w:r>
      <w:proofErr w:type="spellEnd"/>
      <w:r w:rsidRPr="000A682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uk-UA"/>
          <w14:ligatures w14:val="none"/>
        </w:rPr>
        <w:t xml:space="preserve"> Діна Григорівна: начальник відділу освіти Погребищенської міської ради.</w:t>
      </w:r>
    </w:p>
    <w:p w14:paraId="116DB40C" w14:textId="7300ABF2" w:rsidR="00A57FAF" w:rsidRPr="000A682B" w:rsidRDefault="00A57FAF" w:rsidP="000A682B">
      <w:pPr>
        <w:shd w:val="clear" w:color="auto" w:fill="FFFFFF"/>
        <w:tabs>
          <w:tab w:val="left" w:pos="1276"/>
          <w:tab w:val="left" w:pos="640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74A5DDCE" w14:textId="51078386" w:rsidR="00A27BCE" w:rsidRPr="000A682B" w:rsidRDefault="00A27BCE" w:rsidP="000A682B">
      <w:pPr>
        <w:pStyle w:val="a9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82B">
        <w:rPr>
          <w:rFonts w:ascii="Times New Roman" w:hAnsi="Times New Roman" w:cs="Times New Roman"/>
          <w:sz w:val="28"/>
          <w:szCs w:val="28"/>
        </w:rPr>
        <w:t>Про припинення комунального закладу «</w:t>
      </w:r>
      <w:proofErr w:type="spellStart"/>
      <w:r w:rsidRPr="000A682B">
        <w:rPr>
          <w:rFonts w:ascii="Times New Roman" w:hAnsi="Times New Roman" w:cs="Times New Roman"/>
          <w:sz w:val="28"/>
          <w:szCs w:val="28"/>
        </w:rPr>
        <w:t>Булаївська</w:t>
      </w:r>
      <w:proofErr w:type="spellEnd"/>
      <w:r w:rsidRPr="000A682B">
        <w:rPr>
          <w:rFonts w:ascii="Times New Roman" w:hAnsi="Times New Roman" w:cs="Times New Roman"/>
          <w:sz w:val="28"/>
          <w:szCs w:val="28"/>
        </w:rPr>
        <w:t xml:space="preserve"> гімназія Погребищенської міської ради Вінницького району Вінницької області» шляхом ліквідації.</w:t>
      </w:r>
    </w:p>
    <w:p w14:paraId="1A3B1981" w14:textId="7D40FC78" w:rsidR="00A27BCE" w:rsidRPr="000A682B" w:rsidRDefault="00A27BCE" w:rsidP="000A682B">
      <w:pPr>
        <w:pStyle w:val="ae"/>
        <w:shd w:val="clear" w:color="auto" w:fill="FFFFFF"/>
        <w:tabs>
          <w:tab w:val="left" w:pos="1276"/>
          <w:tab w:val="left" w:pos="6405"/>
        </w:tabs>
        <w:spacing w:before="0" w:after="0"/>
        <w:ind w:firstLine="567"/>
        <w:jc w:val="both"/>
        <w:rPr>
          <w:i/>
          <w:iCs/>
          <w:sz w:val="28"/>
          <w:szCs w:val="28"/>
        </w:rPr>
      </w:pPr>
      <w:r w:rsidRPr="000A682B">
        <w:rPr>
          <w:i/>
          <w:iCs/>
          <w:sz w:val="28"/>
          <w:szCs w:val="28"/>
        </w:rPr>
        <w:t xml:space="preserve">Доповідає: </w:t>
      </w:r>
      <w:proofErr w:type="spellStart"/>
      <w:r w:rsidRPr="000A682B">
        <w:rPr>
          <w:i/>
          <w:iCs/>
          <w:sz w:val="28"/>
          <w:szCs w:val="28"/>
        </w:rPr>
        <w:t>Козачук</w:t>
      </w:r>
      <w:proofErr w:type="spellEnd"/>
      <w:r w:rsidRPr="000A682B">
        <w:rPr>
          <w:i/>
          <w:iCs/>
          <w:sz w:val="28"/>
          <w:szCs w:val="28"/>
        </w:rPr>
        <w:t xml:space="preserve"> Діна Григорівна: начальник відділу освіти Погребищенської міської ради.</w:t>
      </w:r>
    </w:p>
    <w:p w14:paraId="684E3277" w14:textId="77777777" w:rsidR="00A27BCE" w:rsidRPr="000A682B" w:rsidRDefault="00A27BCE" w:rsidP="000A682B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74C7659" w14:textId="13CDB165" w:rsidR="00A27BCE" w:rsidRPr="000A682B" w:rsidRDefault="00A27BCE" w:rsidP="000A682B">
      <w:pPr>
        <w:pStyle w:val="a9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82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Про </w:t>
      </w:r>
      <w:r w:rsidRPr="000A682B">
        <w:rPr>
          <w:rFonts w:ascii="Times New Roman" w:hAnsi="Times New Roman" w:cs="Times New Roman"/>
          <w:sz w:val="28"/>
          <w:szCs w:val="28"/>
        </w:rPr>
        <w:t>реорганізацію комунального закладу «</w:t>
      </w:r>
      <w:proofErr w:type="spellStart"/>
      <w:r w:rsidRPr="000A682B">
        <w:rPr>
          <w:rFonts w:ascii="Times New Roman" w:hAnsi="Times New Roman" w:cs="Times New Roman"/>
          <w:sz w:val="28"/>
          <w:szCs w:val="28"/>
        </w:rPr>
        <w:t>Бухнівська</w:t>
      </w:r>
      <w:proofErr w:type="spellEnd"/>
      <w:r w:rsidRPr="000A682B">
        <w:rPr>
          <w:rFonts w:ascii="Times New Roman" w:hAnsi="Times New Roman" w:cs="Times New Roman"/>
          <w:sz w:val="28"/>
          <w:szCs w:val="28"/>
        </w:rPr>
        <w:t xml:space="preserve"> гімназія Погребищенської міської ради Вінницького району Вінницької області» шляхом приєднання до комунального закладу «Погребищенський ліцей №1» Погребищенської міської ради Вінницького району Вінницької області, створення філії.</w:t>
      </w:r>
    </w:p>
    <w:p w14:paraId="4B651F7B" w14:textId="20298587" w:rsidR="00A27BCE" w:rsidRPr="000A682B" w:rsidRDefault="00A27BCE" w:rsidP="000A682B">
      <w:pPr>
        <w:pStyle w:val="ae"/>
        <w:shd w:val="clear" w:color="auto" w:fill="FFFFFF"/>
        <w:tabs>
          <w:tab w:val="left" w:pos="1276"/>
          <w:tab w:val="left" w:pos="6405"/>
        </w:tabs>
        <w:spacing w:before="0" w:after="0"/>
        <w:ind w:firstLine="567"/>
        <w:jc w:val="both"/>
        <w:rPr>
          <w:i/>
          <w:iCs/>
          <w:sz w:val="28"/>
          <w:szCs w:val="28"/>
        </w:rPr>
      </w:pPr>
      <w:r w:rsidRPr="000A682B">
        <w:rPr>
          <w:i/>
          <w:iCs/>
          <w:sz w:val="28"/>
          <w:szCs w:val="28"/>
        </w:rPr>
        <w:t xml:space="preserve">Доповідає: </w:t>
      </w:r>
      <w:proofErr w:type="spellStart"/>
      <w:r w:rsidRPr="000A682B">
        <w:rPr>
          <w:i/>
          <w:iCs/>
          <w:sz w:val="28"/>
          <w:szCs w:val="28"/>
        </w:rPr>
        <w:t>Козачук</w:t>
      </w:r>
      <w:proofErr w:type="spellEnd"/>
      <w:r w:rsidRPr="000A682B">
        <w:rPr>
          <w:i/>
          <w:iCs/>
          <w:sz w:val="28"/>
          <w:szCs w:val="28"/>
        </w:rPr>
        <w:t xml:space="preserve"> Діна Григорівна: начальник відділу освіти Погребищенської міської ради.</w:t>
      </w:r>
    </w:p>
    <w:p w14:paraId="017581F0" w14:textId="77777777" w:rsidR="00A27BCE" w:rsidRPr="000A682B" w:rsidRDefault="00A27BCE" w:rsidP="000A682B">
      <w:pPr>
        <w:tabs>
          <w:tab w:val="left" w:pos="1276"/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40675E9" w14:textId="09FFE0A0" w:rsidR="00A27BCE" w:rsidRPr="000A682B" w:rsidRDefault="00A27BCE" w:rsidP="000A682B">
      <w:pPr>
        <w:pStyle w:val="a9"/>
        <w:numPr>
          <w:ilvl w:val="0"/>
          <w:numId w:val="1"/>
        </w:numPr>
        <w:tabs>
          <w:tab w:val="left" w:pos="1276"/>
          <w:tab w:val="left" w:pos="949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82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Про </w:t>
      </w:r>
      <w:r w:rsidRPr="000A682B">
        <w:rPr>
          <w:rFonts w:ascii="Times New Roman" w:hAnsi="Times New Roman" w:cs="Times New Roman"/>
          <w:sz w:val="28"/>
          <w:szCs w:val="28"/>
        </w:rPr>
        <w:t>реорганізацію комунального закладу «</w:t>
      </w:r>
      <w:proofErr w:type="spellStart"/>
      <w:r w:rsidRPr="000A682B">
        <w:rPr>
          <w:rFonts w:ascii="Times New Roman" w:hAnsi="Times New Roman" w:cs="Times New Roman"/>
          <w:sz w:val="28"/>
          <w:szCs w:val="28"/>
        </w:rPr>
        <w:t>Розкопанська</w:t>
      </w:r>
      <w:proofErr w:type="spellEnd"/>
      <w:r w:rsidRPr="000A682B">
        <w:rPr>
          <w:rFonts w:ascii="Times New Roman" w:hAnsi="Times New Roman" w:cs="Times New Roman"/>
          <w:sz w:val="28"/>
          <w:szCs w:val="28"/>
        </w:rPr>
        <w:t xml:space="preserve"> гімназія Погребищенської міської ради Вінницького району Вінницької області» шляхом приєднання до комунального закладу  «Погребищенський ліцей №1» Погребищенської міської ради Вінницького району Вінницької області, створення філії.</w:t>
      </w:r>
    </w:p>
    <w:p w14:paraId="56E61514" w14:textId="6F8729F2" w:rsidR="00A27BCE" w:rsidRPr="000A682B" w:rsidRDefault="00A27BCE" w:rsidP="000A682B">
      <w:pPr>
        <w:pStyle w:val="ae"/>
        <w:shd w:val="clear" w:color="auto" w:fill="FFFFFF"/>
        <w:tabs>
          <w:tab w:val="left" w:pos="1276"/>
          <w:tab w:val="left" w:pos="6405"/>
        </w:tabs>
        <w:spacing w:before="0" w:after="0"/>
        <w:ind w:firstLine="567"/>
        <w:jc w:val="both"/>
        <w:rPr>
          <w:i/>
          <w:iCs/>
          <w:sz w:val="28"/>
          <w:szCs w:val="28"/>
        </w:rPr>
      </w:pPr>
      <w:r w:rsidRPr="000A682B">
        <w:rPr>
          <w:i/>
          <w:iCs/>
          <w:sz w:val="28"/>
          <w:szCs w:val="28"/>
        </w:rPr>
        <w:t xml:space="preserve">Доповідає: </w:t>
      </w:r>
      <w:proofErr w:type="spellStart"/>
      <w:r w:rsidRPr="000A682B">
        <w:rPr>
          <w:i/>
          <w:iCs/>
          <w:sz w:val="28"/>
          <w:szCs w:val="28"/>
        </w:rPr>
        <w:t>Козачук</w:t>
      </w:r>
      <w:proofErr w:type="spellEnd"/>
      <w:r w:rsidRPr="000A682B">
        <w:rPr>
          <w:i/>
          <w:iCs/>
          <w:sz w:val="28"/>
          <w:szCs w:val="28"/>
        </w:rPr>
        <w:t xml:space="preserve"> Діна Григорівна: начальник відділу освіти Погребищенської міської ради.</w:t>
      </w:r>
    </w:p>
    <w:p w14:paraId="53C396C4" w14:textId="77777777" w:rsidR="00A27BCE" w:rsidRPr="000A682B" w:rsidRDefault="00A27BCE" w:rsidP="000A682B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17BADFB" w14:textId="03B72390" w:rsidR="00A27BCE" w:rsidRPr="000A682B" w:rsidRDefault="00A27BCE" w:rsidP="000A682B">
      <w:pPr>
        <w:pStyle w:val="a9"/>
        <w:numPr>
          <w:ilvl w:val="0"/>
          <w:numId w:val="1"/>
        </w:numPr>
        <w:tabs>
          <w:tab w:val="left" w:pos="1276"/>
          <w:tab w:val="left" w:pos="949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82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Про </w:t>
      </w:r>
      <w:r w:rsidRPr="000A682B">
        <w:rPr>
          <w:rFonts w:ascii="Times New Roman" w:hAnsi="Times New Roman" w:cs="Times New Roman"/>
          <w:sz w:val="28"/>
          <w:szCs w:val="28"/>
        </w:rPr>
        <w:t>реорганізацію комунального закладу «</w:t>
      </w:r>
      <w:proofErr w:type="spellStart"/>
      <w:r w:rsidRPr="000A682B">
        <w:rPr>
          <w:rFonts w:ascii="Times New Roman" w:hAnsi="Times New Roman" w:cs="Times New Roman"/>
          <w:sz w:val="28"/>
          <w:szCs w:val="28"/>
        </w:rPr>
        <w:t>Ширмівський</w:t>
      </w:r>
      <w:proofErr w:type="spellEnd"/>
      <w:r w:rsidRPr="000A682B">
        <w:rPr>
          <w:rFonts w:ascii="Times New Roman" w:hAnsi="Times New Roman" w:cs="Times New Roman"/>
          <w:sz w:val="28"/>
          <w:szCs w:val="28"/>
        </w:rPr>
        <w:t xml:space="preserve"> ліцей Погребищенської міської ради Вінницького району Вінницької області»</w:t>
      </w:r>
      <w:r w:rsidR="00426AA0" w:rsidRPr="000A682B">
        <w:rPr>
          <w:rFonts w:ascii="Times New Roman" w:hAnsi="Times New Roman" w:cs="Times New Roman"/>
          <w:sz w:val="28"/>
          <w:szCs w:val="28"/>
        </w:rPr>
        <w:t xml:space="preserve"> </w:t>
      </w:r>
      <w:r w:rsidRPr="000A682B">
        <w:rPr>
          <w:rFonts w:ascii="Times New Roman" w:hAnsi="Times New Roman" w:cs="Times New Roman"/>
          <w:sz w:val="28"/>
          <w:szCs w:val="28"/>
        </w:rPr>
        <w:t xml:space="preserve">шляхом приєднання до комунального закладу «Погребищенський ліцей №1» </w:t>
      </w:r>
      <w:r w:rsidRPr="000A682B">
        <w:rPr>
          <w:rFonts w:ascii="Times New Roman" w:hAnsi="Times New Roman" w:cs="Times New Roman"/>
          <w:sz w:val="28"/>
          <w:szCs w:val="28"/>
        </w:rPr>
        <w:lastRenderedPageBreak/>
        <w:t>Погребищенської міської ради Вінницького району Вінницької області, створення філії.</w:t>
      </w:r>
    </w:p>
    <w:p w14:paraId="50CE2251" w14:textId="12D06C74" w:rsidR="00A27BCE" w:rsidRPr="000A682B" w:rsidRDefault="00A27BCE" w:rsidP="000A682B">
      <w:pPr>
        <w:pStyle w:val="ae"/>
        <w:shd w:val="clear" w:color="auto" w:fill="FFFFFF"/>
        <w:tabs>
          <w:tab w:val="left" w:pos="1276"/>
          <w:tab w:val="left" w:pos="6405"/>
        </w:tabs>
        <w:spacing w:before="0" w:after="0"/>
        <w:ind w:firstLine="567"/>
        <w:jc w:val="both"/>
        <w:rPr>
          <w:i/>
          <w:iCs/>
          <w:sz w:val="28"/>
          <w:szCs w:val="28"/>
        </w:rPr>
      </w:pPr>
      <w:r w:rsidRPr="000A682B">
        <w:rPr>
          <w:i/>
          <w:iCs/>
          <w:sz w:val="28"/>
          <w:szCs w:val="28"/>
        </w:rPr>
        <w:t xml:space="preserve">Доповідає: </w:t>
      </w:r>
      <w:proofErr w:type="spellStart"/>
      <w:r w:rsidRPr="000A682B">
        <w:rPr>
          <w:i/>
          <w:iCs/>
          <w:sz w:val="28"/>
          <w:szCs w:val="28"/>
        </w:rPr>
        <w:t>Козачук</w:t>
      </w:r>
      <w:proofErr w:type="spellEnd"/>
      <w:r w:rsidRPr="000A682B">
        <w:rPr>
          <w:i/>
          <w:iCs/>
          <w:sz w:val="28"/>
          <w:szCs w:val="28"/>
        </w:rPr>
        <w:t xml:space="preserve"> Діна Григорівна: начальник відділу освіти Погребищенської міської ради.</w:t>
      </w:r>
    </w:p>
    <w:p w14:paraId="0F0756BE" w14:textId="77777777" w:rsidR="00A27BCE" w:rsidRPr="000A682B" w:rsidRDefault="00A27BCE" w:rsidP="000A682B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7977E48" w14:textId="60DD6565" w:rsidR="00A27BCE" w:rsidRPr="000A682B" w:rsidRDefault="00A27BCE" w:rsidP="000A682B">
      <w:pPr>
        <w:pStyle w:val="a9"/>
        <w:numPr>
          <w:ilvl w:val="0"/>
          <w:numId w:val="1"/>
        </w:numPr>
        <w:tabs>
          <w:tab w:val="left" w:pos="1276"/>
          <w:tab w:val="left" w:pos="949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82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Про </w:t>
      </w:r>
      <w:r w:rsidRPr="000A682B">
        <w:rPr>
          <w:rFonts w:ascii="Times New Roman" w:hAnsi="Times New Roman" w:cs="Times New Roman"/>
          <w:sz w:val="28"/>
          <w:szCs w:val="28"/>
        </w:rPr>
        <w:t>реорганізацію комунального закладу «Погребищенський ліцей №4 Погребищенської міської ради Вінницького району Вінницької області» шляхом приєднання до комунального закладу «Погребищенський ліцей №1» Погребищенської міської ради Вінницького району Вінницької області, створення філії.</w:t>
      </w:r>
    </w:p>
    <w:p w14:paraId="79D46007" w14:textId="46B5A341" w:rsidR="00A27BCE" w:rsidRPr="000A682B" w:rsidRDefault="00A27BCE" w:rsidP="000A682B">
      <w:pPr>
        <w:pStyle w:val="ae"/>
        <w:shd w:val="clear" w:color="auto" w:fill="FFFFFF"/>
        <w:tabs>
          <w:tab w:val="left" w:pos="1276"/>
          <w:tab w:val="left" w:pos="6405"/>
        </w:tabs>
        <w:spacing w:before="0" w:after="0"/>
        <w:ind w:firstLine="567"/>
        <w:jc w:val="both"/>
        <w:rPr>
          <w:i/>
          <w:iCs/>
          <w:sz w:val="28"/>
          <w:szCs w:val="28"/>
        </w:rPr>
      </w:pPr>
      <w:r w:rsidRPr="000A682B">
        <w:rPr>
          <w:i/>
          <w:iCs/>
          <w:sz w:val="28"/>
          <w:szCs w:val="28"/>
        </w:rPr>
        <w:t xml:space="preserve">Доповідає: </w:t>
      </w:r>
      <w:proofErr w:type="spellStart"/>
      <w:r w:rsidRPr="000A682B">
        <w:rPr>
          <w:i/>
          <w:iCs/>
          <w:sz w:val="28"/>
          <w:szCs w:val="28"/>
        </w:rPr>
        <w:t>Козачук</w:t>
      </w:r>
      <w:proofErr w:type="spellEnd"/>
      <w:r w:rsidRPr="000A682B">
        <w:rPr>
          <w:i/>
          <w:iCs/>
          <w:sz w:val="28"/>
          <w:szCs w:val="28"/>
        </w:rPr>
        <w:t xml:space="preserve"> Діна Григорівна: начальник відділу освіти Погребищенської міської ради.</w:t>
      </w:r>
    </w:p>
    <w:p w14:paraId="6374DE82" w14:textId="77777777" w:rsidR="00A27BCE" w:rsidRPr="000A682B" w:rsidRDefault="00A27BCE" w:rsidP="000A682B">
      <w:pPr>
        <w:tabs>
          <w:tab w:val="left" w:pos="1276"/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58905B5" w14:textId="4144C3B3" w:rsidR="00A27BCE" w:rsidRPr="000A682B" w:rsidRDefault="00A27BCE" w:rsidP="000A682B">
      <w:pPr>
        <w:pStyle w:val="a9"/>
        <w:numPr>
          <w:ilvl w:val="0"/>
          <w:numId w:val="1"/>
        </w:numPr>
        <w:tabs>
          <w:tab w:val="left" w:pos="127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8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відкриття спортивних класів з</w:t>
      </w:r>
      <w:r w:rsidRPr="000A682B">
        <w:rPr>
          <w:rFonts w:ascii="Times New Roman" w:hAnsi="Times New Roman" w:cs="Times New Roman"/>
          <w:sz w:val="28"/>
          <w:szCs w:val="28"/>
        </w:rPr>
        <w:t xml:space="preserve"> </w:t>
      </w:r>
      <w:r w:rsidRPr="000A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баскетболу та волейболу у комунальному</w:t>
      </w:r>
      <w:r w:rsidRPr="000A682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закладі «Погребищенський ліцей №1» </w:t>
      </w:r>
      <w:r w:rsidRPr="000A68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Погребищенської міської ради</w:t>
      </w:r>
      <w:r w:rsidRPr="000A682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Вінницького району Вінницької області.</w:t>
      </w:r>
    </w:p>
    <w:p w14:paraId="44ACBA7C" w14:textId="385900CA" w:rsidR="00A27BCE" w:rsidRPr="000A682B" w:rsidRDefault="00A27BCE" w:rsidP="000A682B">
      <w:pPr>
        <w:pStyle w:val="ae"/>
        <w:shd w:val="clear" w:color="auto" w:fill="FFFFFF"/>
        <w:tabs>
          <w:tab w:val="left" w:pos="1276"/>
          <w:tab w:val="left" w:pos="6405"/>
        </w:tabs>
        <w:spacing w:before="0" w:after="0"/>
        <w:ind w:firstLine="567"/>
        <w:jc w:val="both"/>
        <w:rPr>
          <w:i/>
          <w:iCs/>
          <w:sz w:val="28"/>
          <w:szCs w:val="28"/>
        </w:rPr>
      </w:pPr>
      <w:r w:rsidRPr="000A682B">
        <w:rPr>
          <w:i/>
          <w:iCs/>
          <w:sz w:val="28"/>
          <w:szCs w:val="28"/>
        </w:rPr>
        <w:t xml:space="preserve">Доповідає: </w:t>
      </w:r>
      <w:proofErr w:type="spellStart"/>
      <w:r w:rsidRPr="000A682B">
        <w:rPr>
          <w:i/>
          <w:iCs/>
          <w:sz w:val="28"/>
          <w:szCs w:val="28"/>
        </w:rPr>
        <w:t>Козачук</w:t>
      </w:r>
      <w:proofErr w:type="spellEnd"/>
      <w:r w:rsidRPr="000A682B">
        <w:rPr>
          <w:i/>
          <w:iCs/>
          <w:sz w:val="28"/>
          <w:szCs w:val="28"/>
        </w:rPr>
        <w:t xml:space="preserve"> Діна Григорівна: начальник відділу освіти Погребищенської міської ради</w:t>
      </w:r>
    </w:p>
    <w:p w14:paraId="51A8317C" w14:textId="77777777" w:rsidR="009D14AC" w:rsidRPr="000A682B" w:rsidRDefault="009D14AC" w:rsidP="000A682B">
      <w:pPr>
        <w:pStyle w:val="ae"/>
        <w:shd w:val="clear" w:color="auto" w:fill="FFFFFF"/>
        <w:tabs>
          <w:tab w:val="left" w:pos="1276"/>
          <w:tab w:val="left" w:pos="6405"/>
        </w:tabs>
        <w:spacing w:before="0" w:after="0"/>
        <w:ind w:firstLine="567"/>
        <w:jc w:val="both"/>
        <w:rPr>
          <w:i/>
          <w:iCs/>
          <w:sz w:val="28"/>
          <w:szCs w:val="28"/>
        </w:rPr>
      </w:pPr>
    </w:p>
    <w:p w14:paraId="31267760" w14:textId="5CB7BA5A" w:rsidR="000E3775" w:rsidRPr="000A682B" w:rsidRDefault="000E3775" w:rsidP="000A682B">
      <w:pPr>
        <w:pStyle w:val="a9"/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0A682B">
        <w:rPr>
          <w:rFonts w:ascii="Times New Roman" w:hAnsi="Times New Roman" w:cs="Times New Roman"/>
          <w:sz w:val="28"/>
          <w:szCs w:val="28"/>
        </w:rPr>
        <w:t xml:space="preserve">Про внесення та затвердження змін до </w:t>
      </w:r>
      <w:r w:rsidRPr="000A682B">
        <w:rPr>
          <w:rFonts w:ascii="Times New Roman" w:hAnsi="Times New Roman" w:cs="Times New Roman"/>
          <w:spacing w:val="-2"/>
          <w:sz w:val="28"/>
          <w:szCs w:val="28"/>
        </w:rPr>
        <w:t xml:space="preserve">міської цільової Програми «Комунальне майно Погребищенської міської територіальної громади» </w:t>
      </w:r>
      <w:r w:rsidRPr="000A682B">
        <w:rPr>
          <w:rFonts w:ascii="Times New Roman" w:hAnsi="Times New Roman" w:cs="Times New Roman"/>
          <w:sz w:val="28"/>
          <w:szCs w:val="28"/>
        </w:rPr>
        <w:t xml:space="preserve">на </w:t>
      </w:r>
      <w:r w:rsidRPr="000A682B">
        <w:rPr>
          <w:rFonts w:ascii="Times New Roman" w:hAnsi="Times New Roman" w:cs="Times New Roman"/>
          <w:sz w:val="28"/>
          <w:szCs w:val="28"/>
          <w:lang w:eastAsia="uk-UA"/>
        </w:rPr>
        <w:t>2026—2028 роки.</w:t>
      </w:r>
      <w:r w:rsidRPr="000A682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14:paraId="14D15362" w14:textId="77777777" w:rsidR="000E3775" w:rsidRPr="000A682B" w:rsidRDefault="000E3775" w:rsidP="000A682B">
      <w:pPr>
        <w:pStyle w:val="a9"/>
        <w:widowControl w:val="0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A682B">
        <w:rPr>
          <w:rFonts w:ascii="Times New Roman" w:hAnsi="Times New Roman" w:cs="Times New Roman"/>
          <w:i/>
          <w:iCs/>
          <w:sz w:val="28"/>
          <w:szCs w:val="28"/>
        </w:rPr>
        <w:t xml:space="preserve">Доповідає: </w:t>
      </w:r>
      <w:proofErr w:type="spellStart"/>
      <w:r w:rsidRPr="000A682B">
        <w:rPr>
          <w:rFonts w:ascii="Times New Roman" w:hAnsi="Times New Roman" w:cs="Times New Roman"/>
          <w:i/>
          <w:iCs/>
          <w:sz w:val="28"/>
          <w:szCs w:val="28"/>
        </w:rPr>
        <w:t>Коріненко</w:t>
      </w:r>
      <w:proofErr w:type="spellEnd"/>
      <w:r w:rsidRPr="000A682B">
        <w:rPr>
          <w:rFonts w:ascii="Times New Roman" w:hAnsi="Times New Roman" w:cs="Times New Roman"/>
          <w:i/>
          <w:iCs/>
          <w:sz w:val="28"/>
          <w:szCs w:val="28"/>
        </w:rPr>
        <w:t xml:space="preserve"> Володимир Васильович - начальник </w:t>
      </w:r>
      <w:r w:rsidRPr="000A682B">
        <w:rPr>
          <w:rStyle w:val="314pt"/>
          <w:rFonts w:ascii="Times New Roman" w:hAnsi="Times New Roman" w:cs="Times New Roman"/>
          <w:b w:val="0"/>
          <w:bCs w:val="0"/>
          <w:i/>
          <w:iCs/>
        </w:rPr>
        <w:t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446B2002" w14:textId="77777777" w:rsidR="000E3775" w:rsidRPr="000A682B" w:rsidRDefault="000E3775" w:rsidP="000A682B">
      <w:pPr>
        <w:pStyle w:val="a9"/>
        <w:widowControl w:val="0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5BE1E7DD" w14:textId="5518BD64" w:rsidR="009D14AC" w:rsidRPr="000A682B" w:rsidRDefault="009D14AC" w:rsidP="000A682B">
      <w:pPr>
        <w:pStyle w:val="a9"/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0A682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Про затвердження Порядку передачі майна комунальної власності на праві </w:t>
      </w:r>
      <w:proofErr w:type="spellStart"/>
      <w:r w:rsidRPr="000A682B">
        <w:rPr>
          <w:rFonts w:ascii="Times New Roman" w:eastAsia="Times New Roman" w:hAnsi="Times New Roman" w:cs="Times New Roman"/>
          <w:sz w:val="28"/>
          <w:szCs w:val="28"/>
          <w:lang w:eastAsia="x-none"/>
        </w:rPr>
        <w:t>узуфрукта</w:t>
      </w:r>
      <w:proofErr w:type="spellEnd"/>
      <w:r w:rsidRPr="000A682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та Типового договору </w:t>
      </w:r>
      <w:proofErr w:type="spellStart"/>
      <w:r w:rsidRPr="000A682B">
        <w:rPr>
          <w:rFonts w:ascii="Times New Roman" w:eastAsia="Times New Roman" w:hAnsi="Times New Roman" w:cs="Times New Roman"/>
          <w:sz w:val="28"/>
          <w:szCs w:val="28"/>
          <w:lang w:eastAsia="x-none"/>
        </w:rPr>
        <w:t>узуфрукту</w:t>
      </w:r>
      <w:proofErr w:type="spellEnd"/>
      <w:r w:rsidRPr="000A682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комунального майна.</w:t>
      </w:r>
    </w:p>
    <w:p w14:paraId="0488EAEC" w14:textId="77777777" w:rsidR="009D14AC" w:rsidRPr="000A682B" w:rsidRDefault="009D14AC" w:rsidP="000A682B">
      <w:pPr>
        <w:pStyle w:val="a9"/>
        <w:widowControl w:val="0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A682B">
        <w:rPr>
          <w:rFonts w:ascii="Times New Roman" w:hAnsi="Times New Roman" w:cs="Times New Roman"/>
          <w:i/>
          <w:iCs/>
          <w:sz w:val="28"/>
          <w:szCs w:val="28"/>
        </w:rPr>
        <w:t xml:space="preserve">Доповідає: </w:t>
      </w:r>
      <w:proofErr w:type="spellStart"/>
      <w:r w:rsidRPr="000A682B">
        <w:rPr>
          <w:rFonts w:ascii="Times New Roman" w:hAnsi="Times New Roman" w:cs="Times New Roman"/>
          <w:i/>
          <w:iCs/>
          <w:sz w:val="28"/>
          <w:szCs w:val="28"/>
        </w:rPr>
        <w:t>Коріненко</w:t>
      </w:r>
      <w:proofErr w:type="spellEnd"/>
      <w:r w:rsidRPr="000A682B">
        <w:rPr>
          <w:rFonts w:ascii="Times New Roman" w:hAnsi="Times New Roman" w:cs="Times New Roman"/>
          <w:i/>
          <w:iCs/>
          <w:sz w:val="28"/>
          <w:szCs w:val="28"/>
        </w:rPr>
        <w:t xml:space="preserve"> Володимир Васильович - начальник </w:t>
      </w:r>
      <w:r w:rsidRPr="000A682B">
        <w:rPr>
          <w:rStyle w:val="314pt"/>
          <w:rFonts w:ascii="Times New Roman" w:hAnsi="Times New Roman" w:cs="Times New Roman"/>
          <w:b w:val="0"/>
          <w:bCs w:val="0"/>
          <w:i/>
          <w:iCs/>
        </w:rPr>
        <w:t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0CCF1A34" w14:textId="77777777" w:rsidR="009D14AC" w:rsidRPr="000A682B" w:rsidRDefault="009D14AC" w:rsidP="000A682B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002CE7E7" w14:textId="77777777" w:rsidR="009D14AC" w:rsidRPr="000A682B" w:rsidRDefault="009D14AC" w:rsidP="000A682B">
      <w:pPr>
        <w:pStyle w:val="a9"/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0A682B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Про надання згоди на прийняття у комунальну власність майна.</w:t>
      </w:r>
    </w:p>
    <w:p w14:paraId="55C9466F" w14:textId="77777777" w:rsidR="009D14AC" w:rsidRPr="000A682B" w:rsidRDefault="009D14AC" w:rsidP="000A682B">
      <w:pPr>
        <w:pStyle w:val="a9"/>
        <w:widowControl w:val="0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A682B">
        <w:rPr>
          <w:rFonts w:ascii="Times New Roman" w:hAnsi="Times New Roman" w:cs="Times New Roman"/>
          <w:i/>
          <w:iCs/>
          <w:sz w:val="28"/>
          <w:szCs w:val="28"/>
        </w:rPr>
        <w:t xml:space="preserve">Доповідає: </w:t>
      </w:r>
      <w:proofErr w:type="spellStart"/>
      <w:r w:rsidRPr="000A682B">
        <w:rPr>
          <w:rFonts w:ascii="Times New Roman" w:hAnsi="Times New Roman" w:cs="Times New Roman"/>
          <w:i/>
          <w:iCs/>
          <w:sz w:val="28"/>
          <w:szCs w:val="28"/>
        </w:rPr>
        <w:t>Коріненко</w:t>
      </w:r>
      <w:proofErr w:type="spellEnd"/>
      <w:r w:rsidRPr="000A682B">
        <w:rPr>
          <w:rFonts w:ascii="Times New Roman" w:hAnsi="Times New Roman" w:cs="Times New Roman"/>
          <w:i/>
          <w:iCs/>
          <w:sz w:val="28"/>
          <w:szCs w:val="28"/>
        </w:rPr>
        <w:t xml:space="preserve"> Володимир Васильович - начальник </w:t>
      </w:r>
      <w:r w:rsidRPr="000A682B">
        <w:rPr>
          <w:rStyle w:val="314pt"/>
          <w:rFonts w:ascii="Times New Roman" w:hAnsi="Times New Roman" w:cs="Times New Roman"/>
          <w:b w:val="0"/>
          <w:bCs w:val="0"/>
          <w:i/>
          <w:iCs/>
        </w:rPr>
        <w:t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259FEF09" w14:textId="77777777" w:rsidR="009D14AC" w:rsidRPr="000A682B" w:rsidRDefault="009D14AC" w:rsidP="000A682B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03A204EA" w14:textId="77777777" w:rsidR="009D14AC" w:rsidRPr="000A682B" w:rsidRDefault="009D14AC" w:rsidP="000A682B">
      <w:pPr>
        <w:pStyle w:val="a9"/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682B">
        <w:rPr>
          <w:rFonts w:ascii="Times New Roman" w:hAnsi="Times New Roman" w:cs="Times New Roman"/>
          <w:sz w:val="28"/>
          <w:szCs w:val="28"/>
        </w:rPr>
        <w:t>Про найменування місцевості.</w:t>
      </w:r>
    </w:p>
    <w:p w14:paraId="79A333E9" w14:textId="77777777" w:rsidR="009D14AC" w:rsidRPr="000A682B" w:rsidRDefault="009D14AC" w:rsidP="000A682B">
      <w:pPr>
        <w:pStyle w:val="a9"/>
        <w:widowControl w:val="0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A682B">
        <w:rPr>
          <w:rFonts w:ascii="Times New Roman" w:hAnsi="Times New Roman" w:cs="Times New Roman"/>
          <w:i/>
          <w:iCs/>
          <w:sz w:val="28"/>
          <w:szCs w:val="28"/>
        </w:rPr>
        <w:t xml:space="preserve">Доповідає: </w:t>
      </w:r>
      <w:proofErr w:type="spellStart"/>
      <w:r w:rsidRPr="000A682B">
        <w:rPr>
          <w:rFonts w:ascii="Times New Roman" w:hAnsi="Times New Roman" w:cs="Times New Roman"/>
          <w:i/>
          <w:iCs/>
          <w:sz w:val="28"/>
          <w:szCs w:val="28"/>
        </w:rPr>
        <w:t>Коріненко</w:t>
      </w:r>
      <w:proofErr w:type="spellEnd"/>
      <w:r w:rsidRPr="000A682B">
        <w:rPr>
          <w:rFonts w:ascii="Times New Roman" w:hAnsi="Times New Roman" w:cs="Times New Roman"/>
          <w:i/>
          <w:iCs/>
          <w:sz w:val="28"/>
          <w:szCs w:val="28"/>
        </w:rPr>
        <w:t xml:space="preserve"> Володимир Васильович - начальник </w:t>
      </w:r>
      <w:r w:rsidRPr="000A682B">
        <w:rPr>
          <w:rStyle w:val="314pt"/>
          <w:rFonts w:ascii="Times New Roman" w:hAnsi="Times New Roman" w:cs="Times New Roman"/>
          <w:b w:val="0"/>
          <w:bCs w:val="0"/>
          <w:i/>
          <w:iCs/>
        </w:rPr>
        <w:t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317AF6B2" w14:textId="77777777" w:rsidR="00A27BCE" w:rsidRPr="000A682B" w:rsidRDefault="00A27BCE" w:rsidP="000A682B">
      <w:pPr>
        <w:pStyle w:val="ae"/>
        <w:shd w:val="clear" w:color="auto" w:fill="FFFFFF"/>
        <w:tabs>
          <w:tab w:val="left" w:pos="1276"/>
          <w:tab w:val="left" w:pos="6405"/>
        </w:tabs>
        <w:spacing w:before="0" w:after="0"/>
        <w:ind w:firstLine="567"/>
        <w:jc w:val="both"/>
        <w:rPr>
          <w:i/>
          <w:iCs/>
          <w:sz w:val="28"/>
          <w:szCs w:val="28"/>
        </w:rPr>
      </w:pPr>
    </w:p>
    <w:p w14:paraId="38A1603C" w14:textId="2D73907A" w:rsidR="009D14AC" w:rsidRPr="000A682B" w:rsidRDefault="009D14AC" w:rsidP="000A682B">
      <w:pPr>
        <w:pStyle w:val="a9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</w:t>
      </w:r>
      <w:r w:rsidR="003B4424"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</w:p>
    <w:p w14:paraId="21F5C054" w14:textId="77777777" w:rsidR="009D14AC" w:rsidRPr="000A682B" w:rsidRDefault="009D14AC" w:rsidP="000A682B">
      <w:pPr>
        <w:pStyle w:val="a9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uk-UA"/>
          <w14:ligatures w14:val="none"/>
        </w:rPr>
      </w:pPr>
      <w:r w:rsidRPr="000A682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uk-UA"/>
          <w14:ligatures w14:val="none"/>
        </w:rPr>
        <w:t>Доповідає: Ткачук Василь Васильович – начальник управління соціального захисту населення Погребищенської міської ради.</w:t>
      </w:r>
    </w:p>
    <w:p w14:paraId="1548DE97" w14:textId="77777777" w:rsidR="00A57FAF" w:rsidRPr="000A682B" w:rsidRDefault="00A57FAF" w:rsidP="000A682B">
      <w:pPr>
        <w:pStyle w:val="a9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uk-UA"/>
          <w14:ligatures w14:val="none"/>
        </w:rPr>
      </w:pPr>
    </w:p>
    <w:p w14:paraId="148D7A0E" w14:textId="77777777" w:rsidR="009D14AC" w:rsidRPr="000A682B" w:rsidRDefault="009D14AC" w:rsidP="000A682B">
      <w:pPr>
        <w:pStyle w:val="ae"/>
        <w:numPr>
          <w:ilvl w:val="0"/>
          <w:numId w:val="1"/>
        </w:numPr>
        <w:shd w:val="clear" w:color="auto" w:fill="FFFFFF"/>
        <w:tabs>
          <w:tab w:val="left" w:pos="1276"/>
          <w:tab w:val="left" w:pos="6405"/>
        </w:tabs>
        <w:spacing w:before="0" w:after="0"/>
        <w:ind w:left="0" w:firstLine="567"/>
        <w:jc w:val="both"/>
        <w:rPr>
          <w:sz w:val="28"/>
          <w:szCs w:val="28"/>
        </w:rPr>
      </w:pPr>
      <w:r w:rsidRPr="000A682B">
        <w:rPr>
          <w:sz w:val="28"/>
          <w:szCs w:val="28"/>
        </w:rPr>
        <w:t>Про внесення змін до рішення 92 сесії Погребищенської міської ради 8 скликання від 30 квітня 2026 року № 361.</w:t>
      </w:r>
    </w:p>
    <w:p w14:paraId="12901E6A" w14:textId="77777777" w:rsidR="009D14AC" w:rsidRPr="000A682B" w:rsidRDefault="009D14AC" w:rsidP="000A682B">
      <w:pPr>
        <w:pStyle w:val="ae"/>
        <w:shd w:val="clear" w:color="auto" w:fill="FFFFFF"/>
        <w:tabs>
          <w:tab w:val="left" w:pos="1276"/>
          <w:tab w:val="left" w:pos="6405"/>
        </w:tabs>
        <w:spacing w:before="0" w:after="0"/>
        <w:ind w:firstLine="567"/>
        <w:jc w:val="both"/>
        <w:rPr>
          <w:i/>
          <w:iCs/>
          <w:sz w:val="28"/>
          <w:szCs w:val="28"/>
        </w:rPr>
      </w:pPr>
      <w:r w:rsidRPr="000A682B">
        <w:rPr>
          <w:i/>
          <w:iCs/>
          <w:sz w:val="28"/>
          <w:szCs w:val="28"/>
        </w:rPr>
        <w:t xml:space="preserve">Доповідає: </w:t>
      </w:r>
      <w:proofErr w:type="spellStart"/>
      <w:r w:rsidRPr="000A682B">
        <w:rPr>
          <w:i/>
          <w:iCs/>
          <w:sz w:val="28"/>
          <w:szCs w:val="28"/>
        </w:rPr>
        <w:t>Єфімовський</w:t>
      </w:r>
      <w:proofErr w:type="spellEnd"/>
      <w:r w:rsidRPr="000A682B">
        <w:rPr>
          <w:i/>
          <w:iCs/>
          <w:sz w:val="28"/>
          <w:szCs w:val="28"/>
        </w:rPr>
        <w:t xml:space="preserve"> Сергій Вікторович – начальник відділу культури Погребищенської міської ради.</w:t>
      </w:r>
    </w:p>
    <w:p w14:paraId="2F89BBAA" w14:textId="77777777" w:rsidR="00266A9E" w:rsidRPr="000A682B" w:rsidRDefault="00266A9E" w:rsidP="000A682B">
      <w:pPr>
        <w:pStyle w:val="a9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bookmarkEnd w:id="0"/>
    <w:p w14:paraId="1EF1D3AE" w14:textId="459A71AC" w:rsidR="00A57FAF" w:rsidRPr="000A682B" w:rsidRDefault="00A57FAF" w:rsidP="000A682B">
      <w:pPr>
        <w:pStyle w:val="a9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82B">
        <w:rPr>
          <w:rFonts w:ascii="Times New Roman" w:hAnsi="Times New Roman" w:cs="Times New Roman"/>
          <w:sz w:val="28"/>
          <w:szCs w:val="28"/>
        </w:rPr>
        <w:t>Про внесення змін до бюджету Погребищенської міської територіальної громади на 2026 рік (код бюджету 02563000000).</w:t>
      </w:r>
    </w:p>
    <w:p w14:paraId="3E52727C" w14:textId="77777777" w:rsidR="00A57FAF" w:rsidRPr="000A682B" w:rsidRDefault="00A57FAF" w:rsidP="000A682B">
      <w:pPr>
        <w:pStyle w:val="a9"/>
        <w:tabs>
          <w:tab w:val="left" w:pos="1276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A682B">
        <w:rPr>
          <w:rFonts w:ascii="Times New Roman" w:hAnsi="Times New Roman" w:cs="Times New Roman"/>
          <w:i/>
          <w:iCs/>
          <w:sz w:val="28"/>
          <w:szCs w:val="28"/>
        </w:rPr>
        <w:t xml:space="preserve">Доповідає: </w:t>
      </w:r>
      <w:proofErr w:type="spellStart"/>
      <w:r w:rsidRPr="000A682B">
        <w:rPr>
          <w:rFonts w:ascii="Times New Roman" w:hAnsi="Times New Roman" w:cs="Times New Roman"/>
          <w:i/>
          <w:iCs/>
          <w:sz w:val="28"/>
          <w:szCs w:val="28"/>
        </w:rPr>
        <w:t>Недошовенко</w:t>
      </w:r>
      <w:proofErr w:type="spellEnd"/>
      <w:r w:rsidRPr="000A682B">
        <w:rPr>
          <w:rFonts w:ascii="Times New Roman" w:hAnsi="Times New Roman" w:cs="Times New Roman"/>
          <w:i/>
          <w:iCs/>
          <w:sz w:val="28"/>
          <w:szCs w:val="28"/>
        </w:rPr>
        <w:t xml:space="preserve"> Олександр Володимирович – начальник фінансового управління Погребищенської міської ради. </w:t>
      </w:r>
    </w:p>
    <w:p w14:paraId="7BFEC254" w14:textId="77777777" w:rsidR="00A57FAF" w:rsidRPr="000A682B" w:rsidRDefault="00A57FAF" w:rsidP="000A682B">
      <w:pPr>
        <w:tabs>
          <w:tab w:val="left" w:pos="28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39135B1" w14:textId="77777777" w:rsidR="00426AA0" w:rsidRPr="000A682B" w:rsidRDefault="00426AA0" w:rsidP="000A682B">
      <w:pPr>
        <w:numPr>
          <w:ilvl w:val="0"/>
          <w:numId w:val="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Про затвердження проєкту землеустрою щодо відведення земельної  ділянки в користування на умовах оренди гр. </w:t>
      </w:r>
      <w:proofErr w:type="spellStart"/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Горбачук</w:t>
      </w:r>
      <w:proofErr w:type="spellEnd"/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А. О.</w:t>
      </w:r>
    </w:p>
    <w:p w14:paraId="24C5B5F9" w14:textId="19266295" w:rsidR="00426AA0" w:rsidRPr="000A682B" w:rsidRDefault="00426AA0" w:rsidP="000A682B">
      <w:pPr>
        <w:tabs>
          <w:tab w:val="left" w:pos="284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4FE2CFDF" w14:textId="77777777" w:rsidR="00426AA0" w:rsidRPr="000A682B" w:rsidRDefault="00426AA0" w:rsidP="000A682B">
      <w:pPr>
        <w:numPr>
          <w:ilvl w:val="0"/>
          <w:numId w:val="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 затвердження проєкту землеустрою щодо відведення земельної  ділянки в користування на умовах оренди гр. Ковалю Є.О.</w:t>
      </w:r>
    </w:p>
    <w:p w14:paraId="4B4D839D" w14:textId="70A0B948" w:rsidR="00426AA0" w:rsidRPr="000A682B" w:rsidRDefault="00426AA0" w:rsidP="000A682B">
      <w:pPr>
        <w:tabs>
          <w:tab w:val="left" w:pos="284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77BF038F" w14:textId="77777777" w:rsidR="00426AA0" w:rsidRPr="000A682B" w:rsidRDefault="00426AA0" w:rsidP="000A682B">
      <w:pPr>
        <w:numPr>
          <w:ilvl w:val="0"/>
          <w:numId w:val="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Про затвердження проєкту землеустрою щодо відведення земельної  ділянки в користування на умовах оренди гр. </w:t>
      </w:r>
      <w:proofErr w:type="spellStart"/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Круторог</w:t>
      </w:r>
      <w:proofErr w:type="spellEnd"/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С. О.</w:t>
      </w:r>
    </w:p>
    <w:p w14:paraId="75F889DE" w14:textId="60F0E01D" w:rsidR="00426AA0" w:rsidRPr="000A682B" w:rsidRDefault="00426AA0" w:rsidP="000A682B">
      <w:pPr>
        <w:tabs>
          <w:tab w:val="left" w:pos="284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5ACE12D7" w14:textId="77777777" w:rsidR="00426AA0" w:rsidRPr="000A682B" w:rsidRDefault="00426AA0" w:rsidP="000A682B">
      <w:pPr>
        <w:numPr>
          <w:ilvl w:val="0"/>
          <w:numId w:val="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 затвердження проєкту землеустрою щодо відведення земельної  ділянки в користування на умовах оренди гр. Лукаш О.О.</w:t>
      </w:r>
    </w:p>
    <w:p w14:paraId="2EB5B26D" w14:textId="13D2942D" w:rsidR="00426AA0" w:rsidRPr="000A682B" w:rsidRDefault="00426AA0" w:rsidP="000A682B">
      <w:pPr>
        <w:tabs>
          <w:tab w:val="left" w:pos="284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0B8ABDCB" w14:textId="77777777" w:rsidR="00426AA0" w:rsidRPr="000A682B" w:rsidRDefault="00426AA0" w:rsidP="000A682B">
      <w:pPr>
        <w:numPr>
          <w:ilvl w:val="0"/>
          <w:numId w:val="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 затвердження проєкту землеустрою щодо відведення земельної  ділянки в користування на умовах оренди гр. Щуру Р. В.</w:t>
      </w:r>
    </w:p>
    <w:p w14:paraId="649FBF14" w14:textId="108B3B72" w:rsidR="00426AA0" w:rsidRPr="000A682B" w:rsidRDefault="00426AA0" w:rsidP="000A682B">
      <w:pPr>
        <w:tabs>
          <w:tab w:val="left" w:pos="284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5F725428" w14:textId="77777777" w:rsidR="00426AA0" w:rsidRPr="000A682B" w:rsidRDefault="00426AA0" w:rsidP="000A682B">
      <w:pPr>
        <w:numPr>
          <w:ilvl w:val="0"/>
          <w:numId w:val="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Про затвердження проєкту землеустрою щодо відведення земельної  ділянки в користування на умовах оренди гр. </w:t>
      </w:r>
      <w:proofErr w:type="spellStart"/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Яворській</w:t>
      </w:r>
      <w:proofErr w:type="spellEnd"/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З. А.</w:t>
      </w:r>
    </w:p>
    <w:p w14:paraId="40135FF8" w14:textId="487447A0" w:rsidR="00426AA0" w:rsidRPr="000A682B" w:rsidRDefault="00426AA0" w:rsidP="000A682B">
      <w:pPr>
        <w:tabs>
          <w:tab w:val="left" w:pos="284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425573FA" w14:textId="77777777" w:rsidR="00426AA0" w:rsidRPr="000A682B" w:rsidRDefault="00426AA0" w:rsidP="000A682B">
      <w:pPr>
        <w:numPr>
          <w:ilvl w:val="0"/>
          <w:numId w:val="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Про затвердження проєкту землеустрою щодо відведення земельної  ділянки в користування на умовах оренди  </w:t>
      </w:r>
      <w:proofErr w:type="spellStart"/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гр.Пилипчуку</w:t>
      </w:r>
      <w:proofErr w:type="spellEnd"/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О. І.</w:t>
      </w:r>
    </w:p>
    <w:p w14:paraId="634F1137" w14:textId="2FEC9C58" w:rsidR="00426AA0" w:rsidRPr="000A682B" w:rsidRDefault="00426AA0" w:rsidP="000A682B">
      <w:pPr>
        <w:tabs>
          <w:tab w:val="left" w:pos="284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6B544B30" w14:textId="77777777" w:rsidR="00426AA0" w:rsidRPr="000A682B" w:rsidRDefault="00426AA0" w:rsidP="000A682B">
      <w:pPr>
        <w:numPr>
          <w:ilvl w:val="0"/>
          <w:numId w:val="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Про затвердження проєкту землеустрою щодо відведення земельної  ділянки в користування на умовах оренди  </w:t>
      </w:r>
      <w:proofErr w:type="spellStart"/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гр.Пилипчуку</w:t>
      </w:r>
      <w:proofErr w:type="spellEnd"/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О. І.</w:t>
      </w:r>
    </w:p>
    <w:p w14:paraId="1BD552F9" w14:textId="23369FEE" w:rsidR="00426AA0" w:rsidRPr="000A682B" w:rsidRDefault="00426AA0" w:rsidP="000A682B">
      <w:pPr>
        <w:tabs>
          <w:tab w:val="left" w:pos="284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61DCC889" w14:textId="77777777" w:rsidR="00426AA0" w:rsidRPr="000A682B" w:rsidRDefault="00426AA0" w:rsidP="000A682B">
      <w:pPr>
        <w:numPr>
          <w:ilvl w:val="0"/>
          <w:numId w:val="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Про затвердження проєкту землеустрою щодо відведення земельної  ділянки в користування на умовах оренди  </w:t>
      </w:r>
      <w:proofErr w:type="spellStart"/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гр.Пилипчуку</w:t>
      </w:r>
      <w:proofErr w:type="spellEnd"/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О. І.</w:t>
      </w:r>
    </w:p>
    <w:p w14:paraId="6E0624CE" w14:textId="01A23DA3" w:rsidR="00426AA0" w:rsidRPr="000A682B" w:rsidRDefault="00426AA0" w:rsidP="000A682B">
      <w:pPr>
        <w:tabs>
          <w:tab w:val="left" w:pos="284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7CBEE865" w14:textId="77777777" w:rsidR="00426AA0" w:rsidRPr="000A682B" w:rsidRDefault="00426AA0" w:rsidP="000A682B">
      <w:pPr>
        <w:numPr>
          <w:ilvl w:val="0"/>
          <w:numId w:val="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lastRenderedPageBreak/>
        <w:t xml:space="preserve">Про затвердження проєкту землеустрою щодо відведення земельної  ділянки в користування на умовах оренди </w:t>
      </w:r>
      <w:proofErr w:type="spellStart"/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гр.Пилипчуку</w:t>
      </w:r>
      <w:proofErr w:type="spellEnd"/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О. І.</w:t>
      </w:r>
    </w:p>
    <w:p w14:paraId="42E66ABE" w14:textId="48235754" w:rsidR="00426AA0" w:rsidRPr="000A682B" w:rsidRDefault="00426AA0" w:rsidP="000A682B">
      <w:pPr>
        <w:tabs>
          <w:tab w:val="left" w:pos="284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1C99E533" w14:textId="77777777" w:rsidR="00426AA0" w:rsidRPr="000A682B" w:rsidRDefault="00426AA0" w:rsidP="000A682B">
      <w:pPr>
        <w:numPr>
          <w:ilvl w:val="0"/>
          <w:numId w:val="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Про затвердження проєкту землеустрою щодо відведення земельної  ділянки в користування на умовах оренди </w:t>
      </w:r>
      <w:proofErr w:type="spellStart"/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гр.Пилипчуку</w:t>
      </w:r>
      <w:proofErr w:type="spellEnd"/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О. І.</w:t>
      </w:r>
    </w:p>
    <w:p w14:paraId="56FA97C3" w14:textId="0EDA0571" w:rsidR="00426AA0" w:rsidRPr="000A682B" w:rsidRDefault="00426AA0" w:rsidP="000A682B">
      <w:pPr>
        <w:tabs>
          <w:tab w:val="left" w:pos="284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669D038E" w14:textId="77777777" w:rsidR="00426AA0" w:rsidRPr="000A682B" w:rsidRDefault="00426AA0" w:rsidP="000A682B">
      <w:pPr>
        <w:numPr>
          <w:ilvl w:val="0"/>
          <w:numId w:val="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</w:t>
      </w:r>
      <w:proofErr w:type="spellStart"/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гр.Бакланівській</w:t>
      </w:r>
      <w:proofErr w:type="spellEnd"/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О.О.</w:t>
      </w:r>
    </w:p>
    <w:p w14:paraId="309E581F" w14:textId="5D0F6969" w:rsidR="00426AA0" w:rsidRPr="000A682B" w:rsidRDefault="00426AA0" w:rsidP="000A682B">
      <w:pPr>
        <w:tabs>
          <w:tab w:val="left" w:pos="284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45A76891" w14:textId="77777777" w:rsidR="00426AA0" w:rsidRPr="000A682B" w:rsidRDefault="00426AA0" w:rsidP="000A682B">
      <w:pPr>
        <w:numPr>
          <w:ilvl w:val="0"/>
          <w:numId w:val="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Галушку А. М.</w:t>
      </w:r>
    </w:p>
    <w:p w14:paraId="42634B35" w14:textId="334BC52D" w:rsidR="00426AA0" w:rsidRPr="000A682B" w:rsidRDefault="00426AA0" w:rsidP="000A682B">
      <w:pPr>
        <w:tabs>
          <w:tab w:val="left" w:pos="284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7649037F" w14:textId="77777777" w:rsidR="00426AA0" w:rsidRPr="000A682B" w:rsidRDefault="00426AA0" w:rsidP="000A682B">
      <w:pPr>
        <w:numPr>
          <w:ilvl w:val="0"/>
          <w:numId w:val="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Гнатюк І. В.</w:t>
      </w:r>
    </w:p>
    <w:p w14:paraId="6A1817C5" w14:textId="7CD815A1" w:rsidR="00426AA0" w:rsidRPr="000A682B" w:rsidRDefault="00426AA0" w:rsidP="000A682B">
      <w:pPr>
        <w:tabs>
          <w:tab w:val="left" w:pos="284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3954CB7D" w14:textId="77777777" w:rsidR="00426AA0" w:rsidRPr="000A682B" w:rsidRDefault="00426AA0" w:rsidP="000A682B">
      <w:pPr>
        <w:numPr>
          <w:ilvl w:val="0"/>
          <w:numId w:val="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Голодній Є. П.</w:t>
      </w:r>
    </w:p>
    <w:p w14:paraId="050F5BF9" w14:textId="08C2A9DE" w:rsidR="00426AA0" w:rsidRPr="000A682B" w:rsidRDefault="00426AA0" w:rsidP="000A682B">
      <w:pPr>
        <w:tabs>
          <w:tab w:val="left" w:pos="284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3947FF9A" w14:textId="77777777" w:rsidR="00426AA0" w:rsidRPr="000A682B" w:rsidRDefault="00426AA0" w:rsidP="000A682B">
      <w:pPr>
        <w:numPr>
          <w:ilvl w:val="0"/>
          <w:numId w:val="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Про реалізацію права вимоги на відведення земельної частки (паю) в натурі (на місцевості) </w:t>
      </w:r>
      <w:proofErr w:type="spellStart"/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Груць</w:t>
      </w:r>
      <w:proofErr w:type="spellEnd"/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Н. І.</w:t>
      </w:r>
    </w:p>
    <w:p w14:paraId="1A258DDD" w14:textId="2EFB5E2D" w:rsidR="00426AA0" w:rsidRPr="000A682B" w:rsidRDefault="00426AA0" w:rsidP="000A682B">
      <w:pPr>
        <w:tabs>
          <w:tab w:val="left" w:pos="284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2DC025BD" w14:textId="77777777" w:rsidR="00426AA0" w:rsidRPr="000A682B" w:rsidRDefault="00426AA0" w:rsidP="000A682B">
      <w:pPr>
        <w:numPr>
          <w:ilvl w:val="0"/>
          <w:numId w:val="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 реалізацію права вимоги на відведення земельної частки (паю) в натурі (на місцевості)</w:t>
      </w:r>
    </w:p>
    <w:p w14:paraId="3F747DF4" w14:textId="7C58A47C" w:rsidR="00426AA0" w:rsidRPr="000A682B" w:rsidRDefault="00426AA0" w:rsidP="000A682B">
      <w:pPr>
        <w:tabs>
          <w:tab w:val="left" w:pos="284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7310DF9E" w14:textId="77777777" w:rsidR="00426AA0" w:rsidRPr="000A682B" w:rsidRDefault="00426AA0" w:rsidP="000A682B">
      <w:pPr>
        <w:numPr>
          <w:ilvl w:val="0"/>
          <w:numId w:val="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Кацап Н. Б.</w:t>
      </w:r>
    </w:p>
    <w:p w14:paraId="695F9267" w14:textId="6FAB1577" w:rsidR="00426AA0" w:rsidRPr="000A682B" w:rsidRDefault="00426AA0" w:rsidP="000A682B">
      <w:pPr>
        <w:tabs>
          <w:tab w:val="left" w:pos="284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128069BD" w14:textId="77777777" w:rsidR="00426AA0" w:rsidRPr="000A682B" w:rsidRDefault="00426AA0" w:rsidP="000A682B">
      <w:pPr>
        <w:numPr>
          <w:ilvl w:val="0"/>
          <w:numId w:val="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Ковальчуку М. О.</w:t>
      </w:r>
    </w:p>
    <w:p w14:paraId="636535D9" w14:textId="11637024" w:rsidR="00426AA0" w:rsidRPr="000A682B" w:rsidRDefault="00426AA0" w:rsidP="000A682B">
      <w:pPr>
        <w:tabs>
          <w:tab w:val="left" w:pos="284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3CCFBCE5" w14:textId="77777777" w:rsidR="00426AA0" w:rsidRPr="000A682B" w:rsidRDefault="00426AA0" w:rsidP="000A682B">
      <w:pPr>
        <w:numPr>
          <w:ilvl w:val="0"/>
          <w:numId w:val="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Про затвердження технічної документації із землеустрою щодо встановлення (відновлення) меж земельної ділянки в натурі (на місцевості) та передачу земельної ділянки у власність </w:t>
      </w:r>
      <w:proofErr w:type="spellStart"/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гр.Куницькій</w:t>
      </w:r>
      <w:proofErr w:type="spellEnd"/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З. М.</w:t>
      </w:r>
    </w:p>
    <w:p w14:paraId="088E68B9" w14:textId="2ED1DCF0" w:rsidR="00426AA0" w:rsidRPr="000A682B" w:rsidRDefault="00426AA0" w:rsidP="000A682B">
      <w:pPr>
        <w:tabs>
          <w:tab w:val="left" w:pos="284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5A543847" w14:textId="77777777" w:rsidR="00426AA0" w:rsidRPr="000A682B" w:rsidRDefault="00426AA0" w:rsidP="000A682B">
      <w:pPr>
        <w:numPr>
          <w:ilvl w:val="0"/>
          <w:numId w:val="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місцевості), яка перебувала у власності/користуванні </w:t>
      </w:r>
      <w:proofErr w:type="spellStart"/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Ніколайчук</w:t>
      </w:r>
      <w:proofErr w:type="spellEnd"/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Г. Є.</w:t>
      </w:r>
    </w:p>
    <w:p w14:paraId="6BFFE909" w14:textId="44159E15" w:rsidR="00426AA0" w:rsidRPr="000A682B" w:rsidRDefault="00426AA0" w:rsidP="000A682B">
      <w:pPr>
        <w:tabs>
          <w:tab w:val="left" w:pos="284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539BF807" w14:textId="77777777" w:rsidR="00426AA0" w:rsidRPr="000A682B" w:rsidRDefault="00426AA0" w:rsidP="000A682B">
      <w:pPr>
        <w:numPr>
          <w:ilvl w:val="0"/>
          <w:numId w:val="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lastRenderedPageBreak/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місцевості), яка перебувала у власності/користуванні </w:t>
      </w:r>
      <w:proofErr w:type="spellStart"/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Малярчука</w:t>
      </w:r>
      <w:proofErr w:type="spellEnd"/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В. С.</w:t>
      </w:r>
    </w:p>
    <w:p w14:paraId="218704D4" w14:textId="0C5E5CA1" w:rsidR="00426AA0" w:rsidRPr="000A682B" w:rsidRDefault="00426AA0" w:rsidP="000A682B">
      <w:pPr>
        <w:tabs>
          <w:tab w:val="left" w:pos="284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53D0FC27" w14:textId="77777777" w:rsidR="00426AA0" w:rsidRPr="000A682B" w:rsidRDefault="00426AA0" w:rsidP="000A682B">
      <w:pPr>
        <w:numPr>
          <w:ilvl w:val="0"/>
          <w:numId w:val="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</w:t>
      </w:r>
      <w:proofErr w:type="spellStart"/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гр.Мельничуку</w:t>
      </w:r>
      <w:proofErr w:type="spellEnd"/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Л. В.</w:t>
      </w:r>
    </w:p>
    <w:p w14:paraId="1366346B" w14:textId="1B144D87" w:rsidR="00426AA0" w:rsidRPr="000A682B" w:rsidRDefault="00426AA0" w:rsidP="000A682B">
      <w:pPr>
        <w:tabs>
          <w:tab w:val="left" w:pos="851"/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52F5B4F4" w14:textId="77777777" w:rsidR="00426AA0" w:rsidRPr="000A682B" w:rsidRDefault="00426AA0" w:rsidP="000A682B">
      <w:pPr>
        <w:numPr>
          <w:ilvl w:val="0"/>
          <w:numId w:val="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Мельничук Т. С.</w:t>
      </w:r>
    </w:p>
    <w:p w14:paraId="372BC471" w14:textId="74EF00FE" w:rsidR="00426AA0" w:rsidRPr="000A682B" w:rsidRDefault="00426AA0" w:rsidP="000A682B">
      <w:pPr>
        <w:tabs>
          <w:tab w:val="left" w:pos="284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251BE7B0" w14:textId="77777777" w:rsidR="00426AA0" w:rsidRPr="000A682B" w:rsidRDefault="00426AA0" w:rsidP="000A682B">
      <w:pPr>
        <w:numPr>
          <w:ilvl w:val="0"/>
          <w:numId w:val="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</w:t>
      </w:r>
      <w:proofErr w:type="spellStart"/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Мотруніч</w:t>
      </w:r>
      <w:proofErr w:type="spellEnd"/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Л. М.</w:t>
      </w:r>
    </w:p>
    <w:p w14:paraId="3A940D1A" w14:textId="1005FF05" w:rsidR="00426AA0" w:rsidRPr="000A682B" w:rsidRDefault="00426AA0" w:rsidP="000A682B">
      <w:pPr>
        <w:tabs>
          <w:tab w:val="left" w:pos="284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5CC760D5" w14:textId="77777777" w:rsidR="00426AA0" w:rsidRPr="000A682B" w:rsidRDefault="00426AA0" w:rsidP="000A682B">
      <w:pPr>
        <w:numPr>
          <w:ilvl w:val="0"/>
          <w:numId w:val="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Павловській Т. Г.</w:t>
      </w:r>
    </w:p>
    <w:p w14:paraId="67DAA2AB" w14:textId="51152846" w:rsidR="00426AA0" w:rsidRPr="000A682B" w:rsidRDefault="00426AA0" w:rsidP="000A682B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499F6B6A" w14:textId="77777777" w:rsidR="00426AA0" w:rsidRPr="000A682B" w:rsidRDefault="00426AA0" w:rsidP="000A682B">
      <w:pPr>
        <w:numPr>
          <w:ilvl w:val="0"/>
          <w:numId w:val="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</w:t>
      </w:r>
      <w:proofErr w:type="spellStart"/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гр.Проскуріній</w:t>
      </w:r>
      <w:proofErr w:type="spellEnd"/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М.О.</w:t>
      </w:r>
    </w:p>
    <w:p w14:paraId="03E88D90" w14:textId="33B6EDE1" w:rsidR="00426AA0" w:rsidRPr="000A682B" w:rsidRDefault="00426AA0" w:rsidP="000A682B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0B8B8ECE" w14:textId="77777777" w:rsidR="00426AA0" w:rsidRPr="000A682B" w:rsidRDefault="00426AA0" w:rsidP="000A682B">
      <w:pPr>
        <w:numPr>
          <w:ilvl w:val="0"/>
          <w:numId w:val="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</w:t>
      </w:r>
      <w:proofErr w:type="spellStart"/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Решетнюк</w:t>
      </w:r>
      <w:proofErr w:type="spellEnd"/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С. М.</w:t>
      </w:r>
    </w:p>
    <w:p w14:paraId="03F21EE0" w14:textId="0BD0B286" w:rsidR="00426AA0" w:rsidRPr="000A682B" w:rsidRDefault="00426AA0" w:rsidP="000A682B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7A972707" w14:textId="77777777" w:rsidR="00426AA0" w:rsidRPr="000A682B" w:rsidRDefault="00426AA0" w:rsidP="000A682B">
      <w:pPr>
        <w:numPr>
          <w:ilvl w:val="0"/>
          <w:numId w:val="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Про передачу земельної ділянки у власність гр. </w:t>
      </w:r>
      <w:proofErr w:type="spellStart"/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Сулеймановій</w:t>
      </w:r>
      <w:proofErr w:type="spellEnd"/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А. В.</w:t>
      </w:r>
    </w:p>
    <w:p w14:paraId="13C12577" w14:textId="605D73BA" w:rsidR="00426AA0" w:rsidRPr="000A682B" w:rsidRDefault="00426AA0" w:rsidP="000A682B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73C70BB0" w14:textId="77777777" w:rsidR="00426AA0" w:rsidRPr="000A682B" w:rsidRDefault="00426AA0" w:rsidP="000A682B">
      <w:pPr>
        <w:numPr>
          <w:ilvl w:val="0"/>
          <w:numId w:val="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Бережному В. Г.</w:t>
      </w:r>
    </w:p>
    <w:p w14:paraId="36184763" w14:textId="7C2D977C" w:rsidR="00426AA0" w:rsidRPr="000A682B" w:rsidRDefault="00426AA0" w:rsidP="000A682B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5C7782E5" w14:textId="77777777" w:rsidR="00426AA0" w:rsidRPr="000A682B" w:rsidRDefault="00426AA0" w:rsidP="000A682B">
      <w:pPr>
        <w:numPr>
          <w:ilvl w:val="0"/>
          <w:numId w:val="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</w:t>
      </w:r>
      <w:proofErr w:type="spellStart"/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Глущуку</w:t>
      </w:r>
      <w:proofErr w:type="spellEnd"/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М. В.</w:t>
      </w:r>
    </w:p>
    <w:p w14:paraId="6FE5748A" w14:textId="7C1965FB" w:rsidR="00426AA0" w:rsidRPr="000A682B" w:rsidRDefault="00426AA0" w:rsidP="000A682B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50B4BACF" w14:textId="77777777" w:rsidR="00426AA0" w:rsidRPr="000A682B" w:rsidRDefault="00426AA0" w:rsidP="000A682B">
      <w:pPr>
        <w:numPr>
          <w:ilvl w:val="0"/>
          <w:numId w:val="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Оранському О. В.</w:t>
      </w:r>
    </w:p>
    <w:p w14:paraId="406F6799" w14:textId="756A4AC9" w:rsidR="00426AA0" w:rsidRPr="000A682B" w:rsidRDefault="00426AA0" w:rsidP="000A682B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0CE62E9A" w14:textId="77777777" w:rsidR="00426AA0" w:rsidRPr="000A682B" w:rsidRDefault="00426AA0" w:rsidP="000A682B">
      <w:pPr>
        <w:numPr>
          <w:ilvl w:val="0"/>
          <w:numId w:val="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Петренку М. П.</w:t>
      </w:r>
    </w:p>
    <w:p w14:paraId="75969180" w14:textId="09C403EC" w:rsidR="00426AA0" w:rsidRPr="000A682B" w:rsidRDefault="00426AA0" w:rsidP="000A682B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2C58C740" w14:textId="77777777" w:rsidR="00426AA0" w:rsidRPr="000A682B" w:rsidRDefault="00426AA0" w:rsidP="000A682B">
      <w:pPr>
        <w:numPr>
          <w:ilvl w:val="0"/>
          <w:numId w:val="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</w:t>
      </w:r>
      <w:proofErr w:type="spellStart"/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Плюшку</w:t>
      </w:r>
      <w:proofErr w:type="spellEnd"/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К. М.</w:t>
      </w:r>
    </w:p>
    <w:p w14:paraId="64E09D84" w14:textId="3FD734CC" w:rsidR="00426AA0" w:rsidRPr="000A682B" w:rsidRDefault="00426AA0" w:rsidP="000A682B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1807C4CC" w14:textId="77777777" w:rsidR="00426AA0" w:rsidRPr="000A682B" w:rsidRDefault="00426AA0" w:rsidP="000A682B">
      <w:pPr>
        <w:numPr>
          <w:ilvl w:val="0"/>
          <w:numId w:val="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Сташевському В. П.</w:t>
      </w:r>
    </w:p>
    <w:p w14:paraId="7D15728A" w14:textId="3E115B90" w:rsidR="00426AA0" w:rsidRPr="000A682B" w:rsidRDefault="00426AA0" w:rsidP="000A682B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3AD80D52" w14:textId="77777777" w:rsidR="00426AA0" w:rsidRPr="000A682B" w:rsidRDefault="00426AA0" w:rsidP="000A682B">
      <w:pPr>
        <w:numPr>
          <w:ilvl w:val="0"/>
          <w:numId w:val="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</w:t>
      </w:r>
      <w:proofErr w:type="spellStart"/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Храбану</w:t>
      </w:r>
      <w:proofErr w:type="spellEnd"/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С. Г.</w:t>
      </w:r>
    </w:p>
    <w:p w14:paraId="0D83DFEE" w14:textId="3AF27AE8" w:rsidR="00426AA0" w:rsidRPr="000A682B" w:rsidRDefault="00426AA0" w:rsidP="000A682B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17325879" w14:textId="77777777" w:rsidR="00426AA0" w:rsidRPr="000A682B" w:rsidRDefault="00426AA0" w:rsidP="000A682B">
      <w:pPr>
        <w:numPr>
          <w:ilvl w:val="0"/>
          <w:numId w:val="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Чумаку В. П.</w:t>
      </w:r>
    </w:p>
    <w:p w14:paraId="0178D77A" w14:textId="0361D6B9" w:rsidR="00426AA0" w:rsidRPr="000A682B" w:rsidRDefault="00426AA0" w:rsidP="000A682B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13EF1BAB" w14:textId="77777777" w:rsidR="00426AA0" w:rsidRPr="000A682B" w:rsidRDefault="00426AA0" w:rsidP="000A682B">
      <w:pPr>
        <w:numPr>
          <w:ilvl w:val="0"/>
          <w:numId w:val="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 затвердження технічної документації із землеустрою щодо встановлення (відновлення) меж земельних ділянок в натурі (на місцевості) ФОП Копняку Володимиру Яковичу</w:t>
      </w:r>
    </w:p>
    <w:p w14:paraId="57053960" w14:textId="5B7732C6" w:rsidR="00426AA0" w:rsidRPr="000A682B" w:rsidRDefault="00426AA0" w:rsidP="000A682B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7E76FD70" w14:textId="77777777" w:rsidR="00426AA0" w:rsidRPr="000A682B" w:rsidRDefault="00426AA0" w:rsidP="000A682B">
      <w:pPr>
        <w:numPr>
          <w:ilvl w:val="0"/>
          <w:numId w:val="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</w:t>
      </w:r>
    </w:p>
    <w:p w14:paraId="35E5A6E0" w14:textId="06E3BF48" w:rsidR="00426AA0" w:rsidRPr="000A682B" w:rsidRDefault="00426AA0" w:rsidP="000A682B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463FBC83" w14:textId="77777777" w:rsidR="00426AA0" w:rsidRPr="000A682B" w:rsidRDefault="00426AA0" w:rsidP="000A682B">
      <w:pPr>
        <w:numPr>
          <w:ilvl w:val="0"/>
          <w:numId w:val="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 затвердження технічної документації із землеустрою щодо інвентаризації земельної ділянки</w:t>
      </w:r>
    </w:p>
    <w:p w14:paraId="162FBEF7" w14:textId="6A2DEF77" w:rsidR="00426AA0" w:rsidRPr="000A682B" w:rsidRDefault="00426AA0" w:rsidP="000A682B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40BDC73F" w14:textId="77777777" w:rsidR="00426AA0" w:rsidRPr="000A682B" w:rsidRDefault="00426AA0" w:rsidP="000A682B">
      <w:pPr>
        <w:numPr>
          <w:ilvl w:val="0"/>
          <w:numId w:val="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Про затвердження технічної документації з нормативної грошової оцінки земель населеного пункту села </w:t>
      </w:r>
      <w:proofErr w:type="spellStart"/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Саражинці</w:t>
      </w:r>
      <w:proofErr w:type="spellEnd"/>
    </w:p>
    <w:p w14:paraId="4B919A98" w14:textId="7F489EEA" w:rsidR="00426AA0" w:rsidRPr="000A682B" w:rsidRDefault="00426AA0" w:rsidP="000A682B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2BE4A9D6" w14:textId="77777777" w:rsidR="00426AA0" w:rsidRPr="000A682B" w:rsidRDefault="00426AA0" w:rsidP="000A682B">
      <w:pPr>
        <w:numPr>
          <w:ilvl w:val="0"/>
          <w:numId w:val="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 затвердження технічної документації з нормативної грошової оцінки земель населеного пункту села Свитинці</w:t>
      </w:r>
    </w:p>
    <w:p w14:paraId="7E5450CD" w14:textId="20056C6C" w:rsidR="00426AA0" w:rsidRPr="000A682B" w:rsidRDefault="00426AA0" w:rsidP="000A682B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03ACD56B" w14:textId="77777777" w:rsidR="00426AA0" w:rsidRPr="000A682B" w:rsidRDefault="00426AA0" w:rsidP="000A682B">
      <w:pPr>
        <w:numPr>
          <w:ilvl w:val="0"/>
          <w:numId w:val="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Про затвердження технічної документації з нормативної грошової оцінки земель населеного пункту села </w:t>
      </w:r>
      <w:proofErr w:type="spellStart"/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Смаржинці</w:t>
      </w:r>
      <w:proofErr w:type="spellEnd"/>
    </w:p>
    <w:p w14:paraId="1884109D" w14:textId="0B1D36FE" w:rsidR="00426AA0" w:rsidRPr="000A682B" w:rsidRDefault="00426AA0" w:rsidP="000A682B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1D7E06FE" w14:textId="77777777" w:rsidR="00426AA0" w:rsidRPr="000A682B" w:rsidRDefault="00426AA0" w:rsidP="000A682B">
      <w:pPr>
        <w:numPr>
          <w:ilvl w:val="0"/>
          <w:numId w:val="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 надання дозволу на розробку проєкту землеустрою щодо відведення земельної ділянки</w:t>
      </w:r>
    </w:p>
    <w:p w14:paraId="06DEFB58" w14:textId="7AD353E2" w:rsidR="00426AA0" w:rsidRPr="000A682B" w:rsidRDefault="00426AA0" w:rsidP="000A682B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335D13DF" w14:textId="77777777" w:rsidR="00426AA0" w:rsidRPr="000A682B" w:rsidRDefault="00426AA0" w:rsidP="000A682B">
      <w:pPr>
        <w:numPr>
          <w:ilvl w:val="0"/>
          <w:numId w:val="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 надання дозволу на розробку проєкту землеустрою щодо відведення земельної ділянки</w:t>
      </w:r>
    </w:p>
    <w:p w14:paraId="14D00EA2" w14:textId="18460C5A" w:rsidR="00426AA0" w:rsidRPr="000A682B" w:rsidRDefault="00426AA0" w:rsidP="000A682B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0CCE0E4F" w14:textId="77777777" w:rsidR="00426AA0" w:rsidRPr="000A682B" w:rsidRDefault="00426AA0" w:rsidP="000A682B">
      <w:pPr>
        <w:numPr>
          <w:ilvl w:val="0"/>
          <w:numId w:val="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 надання дозволу на розробку проєкту землеустрою щодо відведення земельної ділянки</w:t>
      </w:r>
    </w:p>
    <w:p w14:paraId="58079BAE" w14:textId="525486ED" w:rsidR="00426AA0" w:rsidRPr="000A682B" w:rsidRDefault="00426AA0" w:rsidP="000A682B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36EC37C8" w14:textId="77777777" w:rsidR="00426AA0" w:rsidRPr="000A682B" w:rsidRDefault="00426AA0" w:rsidP="000A682B">
      <w:pPr>
        <w:numPr>
          <w:ilvl w:val="0"/>
          <w:numId w:val="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lastRenderedPageBreak/>
        <w:t>Про надання дозволу на розробку проєкту землеустрою щодо відведення земельної ділянки</w:t>
      </w:r>
    </w:p>
    <w:p w14:paraId="1F24B7C5" w14:textId="0FC90EB6" w:rsidR="00426AA0" w:rsidRPr="000A682B" w:rsidRDefault="00426AA0" w:rsidP="000A682B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5EAAB850" w14:textId="77777777" w:rsidR="00426AA0" w:rsidRPr="000A682B" w:rsidRDefault="00426AA0" w:rsidP="000A682B">
      <w:pPr>
        <w:numPr>
          <w:ilvl w:val="0"/>
          <w:numId w:val="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 надання дозволу на розробку проєкту землеустрою щодо відведення земельної ділянки сільськогосподарського призначення комунальної власності</w:t>
      </w:r>
    </w:p>
    <w:p w14:paraId="566DB44C" w14:textId="2F462313" w:rsidR="00426AA0" w:rsidRPr="000A682B" w:rsidRDefault="00426AA0" w:rsidP="000A682B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49AA9C47" w14:textId="77777777" w:rsidR="00426AA0" w:rsidRPr="000A682B" w:rsidRDefault="00426AA0" w:rsidP="000A682B">
      <w:pPr>
        <w:numPr>
          <w:ilvl w:val="0"/>
          <w:numId w:val="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 надання в користування на умовах оренди земельної ділянки сільськогосподарського призначення громадянину Шоломіцькому С. Д.</w:t>
      </w:r>
    </w:p>
    <w:p w14:paraId="313A3360" w14:textId="30BC6A44" w:rsidR="00426AA0" w:rsidRPr="000A682B" w:rsidRDefault="00426AA0" w:rsidP="000A682B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20D1ACB7" w14:textId="77777777" w:rsidR="00426AA0" w:rsidRPr="000A682B" w:rsidRDefault="00426AA0" w:rsidP="000A682B">
      <w:pPr>
        <w:numPr>
          <w:ilvl w:val="0"/>
          <w:numId w:val="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 надання дозволу на розробку проєкту землеустрою щодо відведення земельної ділянки в користування на умовах оренди гр. Кравчук Г. П.</w:t>
      </w:r>
    </w:p>
    <w:p w14:paraId="26DB9CDB" w14:textId="47458ECA" w:rsidR="00426AA0" w:rsidRPr="000A682B" w:rsidRDefault="00426AA0" w:rsidP="000A682B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521D5620" w14:textId="509D952B" w:rsidR="00426AA0" w:rsidRPr="000A682B" w:rsidRDefault="00426AA0" w:rsidP="000A682B">
      <w:pPr>
        <w:numPr>
          <w:ilvl w:val="0"/>
          <w:numId w:val="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Про надання дозволу на розробку проєкту землеустрою щодо відведення земельної ділянки в користування на умовах оренди  гр. </w:t>
      </w:r>
      <w:proofErr w:type="spellStart"/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Майстуку</w:t>
      </w:r>
      <w:proofErr w:type="spellEnd"/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Р.М.</w:t>
      </w:r>
    </w:p>
    <w:p w14:paraId="4A7DD7ED" w14:textId="5283BE4A" w:rsidR="00426AA0" w:rsidRPr="000A682B" w:rsidRDefault="00426AA0" w:rsidP="000A682B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58D171D1" w14:textId="751EF6B6" w:rsidR="00426AA0" w:rsidRPr="000A682B" w:rsidRDefault="00426AA0" w:rsidP="000A682B">
      <w:pPr>
        <w:numPr>
          <w:ilvl w:val="0"/>
          <w:numId w:val="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Про надання дозволу на розробку проєкту землеустрою щодо відведення земельної ділянки в користування на умовах оренди гр. </w:t>
      </w:r>
      <w:proofErr w:type="spellStart"/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Мандюр</w:t>
      </w:r>
      <w:proofErr w:type="spellEnd"/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А.О.</w:t>
      </w:r>
    </w:p>
    <w:p w14:paraId="76084D24" w14:textId="2327EDBC" w:rsidR="00426AA0" w:rsidRPr="000A682B" w:rsidRDefault="00426AA0" w:rsidP="000A682B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378465B3" w14:textId="3FEBA033" w:rsidR="00426AA0" w:rsidRPr="000A682B" w:rsidRDefault="00426AA0" w:rsidP="000A682B">
      <w:pPr>
        <w:numPr>
          <w:ilvl w:val="0"/>
          <w:numId w:val="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 надання дозволу на розробку проєкту землеустрою щодо відведення земельної ділянки в користування на умовах оренди гр. Мельнику А.А.</w:t>
      </w:r>
    </w:p>
    <w:p w14:paraId="6D3E552C" w14:textId="4DD7F866" w:rsidR="00426AA0" w:rsidRPr="000A682B" w:rsidRDefault="00426AA0" w:rsidP="000A682B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0B566E53" w14:textId="77777777" w:rsidR="00426AA0" w:rsidRPr="000A682B" w:rsidRDefault="00426AA0" w:rsidP="000A682B">
      <w:pPr>
        <w:numPr>
          <w:ilvl w:val="0"/>
          <w:numId w:val="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Про надання дозволу на розробку проєкту землеустрою щодо відведення земельної ділянки в користування на умовах оренди гр. </w:t>
      </w:r>
      <w:proofErr w:type="spellStart"/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Мородецькій</w:t>
      </w:r>
      <w:proofErr w:type="spellEnd"/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Т. Б.</w:t>
      </w:r>
    </w:p>
    <w:p w14:paraId="0DD32B04" w14:textId="7161363F" w:rsidR="00426AA0" w:rsidRPr="000A682B" w:rsidRDefault="00426AA0" w:rsidP="000A682B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7925E927" w14:textId="77777777" w:rsidR="00426AA0" w:rsidRPr="000A682B" w:rsidRDefault="00426AA0" w:rsidP="000A682B">
      <w:pPr>
        <w:numPr>
          <w:ilvl w:val="0"/>
          <w:numId w:val="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Про надання дозволу на розробку проєкту землеустрою щодо відведення земельної ділянки в користування на умовах оренди гр. </w:t>
      </w:r>
      <w:proofErr w:type="spellStart"/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Пігулю</w:t>
      </w:r>
      <w:proofErr w:type="spellEnd"/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А. В.</w:t>
      </w:r>
    </w:p>
    <w:p w14:paraId="3E6E7FEB" w14:textId="396AFCE2" w:rsidR="00426AA0" w:rsidRPr="000A682B" w:rsidRDefault="00426AA0" w:rsidP="000A682B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302E32DD" w14:textId="48706E68" w:rsidR="00426AA0" w:rsidRPr="000A682B" w:rsidRDefault="00426AA0" w:rsidP="000A682B">
      <w:pPr>
        <w:numPr>
          <w:ilvl w:val="0"/>
          <w:numId w:val="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 надання дозволу на розробку проєкту землеустрою щодо відведення земельної ділянки в користування на умовах оренди гр. Савчуку В.О.</w:t>
      </w:r>
    </w:p>
    <w:p w14:paraId="77620F9D" w14:textId="58743674" w:rsidR="00426AA0" w:rsidRPr="000A682B" w:rsidRDefault="00426AA0" w:rsidP="000A682B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07FDF73E" w14:textId="77777777" w:rsidR="00426AA0" w:rsidRPr="000A682B" w:rsidRDefault="00426AA0" w:rsidP="000A682B">
      <w:pPr>
        <w:numPr>
          <w:ilvl w:val="0"/>
          <w:numId w:val="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Про надання дозволу на розробку проєкту землеустрою щодо відведення земельної ділянки в користування на умовах оренди гр. </w:t>
      </w:r>
      <w:proofErr w:type="spellStart"/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Табуровському</w:t>
      </w:r>
      <w:proofErr w:type="spellEnd"/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В. П.</w:t>
      </w:r>
    </w:p>
    <w:p w14:paraId="3502CD15" w14:textId="7D59DD7F" w:rsidR="00426AA0" w:rsidRPr="000A682B" w:rsidRDefault="00426AA0" w:rsidP="000A682B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47826403" w14:textId="1C48792E" w:rsidR="00426AA0" w:rsidRPr="000A682B" w:rsidRDefault="00426AA0" w:rsidP="000A682B">
      <w:pPr>
        <w:numPr>
          <w:ilvl w:val="0"/>
          <w:numId w:val="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Про надання дозволу на розробку проєкту землеустрою щодо відведення земельної ділянки в користування на умовах оренди гр. </w:t>
      </w:r>
      <w:proofErr w:type="spellStart"/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Хамрилу</w:t>
      </w:r>
      <w:proofErr w:type="spellEnd"/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С.С.</w:t>
      </w:r>
    </w:p>
    <w:p w14:paraId="7043A892" w14:textId="7B935DC6" w:rsidR="00426AA0" w:rsidRPr="000A682B" w:rsidRDefault="00426AA0" w:rsidP="000A682B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6EA6CEF0" w14:textId="235D94AE" w:rsidR="00426AA0" w:rsidRPr="000A682B" w:rsidRDefault="00426AA0" w:rsidP="000A682B">
      <w:pPr>
        <w:numPr>
          <w:ilvl w:val="0"/>
          <w:numId w:val="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 надання дозволу на розробку проєкту землеустрою щодо відведення земельної ділянки в користування на умовах оренди гр. Хоменку А.В.</w:t>
      </w:r>
    </w:p>
    <w:p w14:paraId="105DCE98" w14:textId="5F8172E2" w:rsidR="00426AA0" w:rsidRPr="000A682B" w:rsidRDefault="00426AA0" w:rsidP="000A682B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79CB4501" w14:textId="77777777" w:rsidR="00426AA0" w:rsidRPr="000A682B" w:rsidRDefault="00426AA0" w:rsidP="000A682B">
      <w:pPr>
        <w:numPr>
          <w:ilvl w:val="0"/>
          <w:numId w:val="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lastRenderedPageBreak/>
        <w:t>Про внесення змін до договору оренди земельної ділянки сільськогосподарського призначення</w:t>
      </w:r>
    </w:p>
    <w:p w14:paraId="06232284" w14:textId="04212EFB" w:rsidR="00426AA0" w:rsidRPr="000A682B" w:rsidRDefault="00426AA0" w:rsidP="000A682B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0CEFCBD7" w14:textId="77777777" w:rsidR="00426AA0" w:rsidRPr="000A682B" w:rsidRDefault="00426AA0" w:rsidP="000A682B">
      <w:pPr>
        <w:numPr>
          <w:ilvl w:val="0"/>
          <w:numId w:val="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 внесення змін до договору оренди земельної ділянки сільськогосподарського призначення</w:t>
      </w:r>
    </w:p>
    <w:p w14:paraId="666BBF2F" w14:textId="081415B9" w:rsidR="00426AA0" w:rsidRPr="000A682B" w:rsidRDefault="00426AA0" w:rsidP="000A682B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4E92643C" w14:textId="77777777" w:rsidR="00426AA0" w:rsidRPr="000A682B" w:rsidRDefault="00426AA0" w:rsidP="000A682B">
      <w:pPr>
        <w:numPr>
          <w:ilvl w:val="0"/>
          <w:numId w:val="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 соціальне партнерство</w:t>
      </w:r>
    </w:p>
    <w:p w14:paraId="611C3CCB" w14:textId="05921913" w:rsidR="00426AA0" w:rsidRPr="000A682B" w:rsidRDefault="00426AA0" w:rsidP="000A682B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13552046" w14:textId="77777777" w:rsidR="00426AA0" w:rsidRPr="000A682B" w:rsidRDefault="00426AA0" w:rsidP="000A682B">
      <w:pPr>
        <w:numPr>
          <w:ilvl w:val="0"/>
          <w:numId w:val="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 внесення змін до договору оренди земельної ділянки сільськогосподарського призначення</w:t>
      </w:r>
    </w:p>
    <w:p w14:paraId="43C3DFD1" w14:textId="50D8B096" w:rsidR="00426AA0" w:rsidRPr="000A682B" w:rsidRDefault="00426AA0" w:rsidP="000A682B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4C6E2C38" w14:textId="77777777" w:rsidR="00426AA0" w:rsidRPr="000A682B" w:rsidRDefault="00426AA0" w:rsidP="000A682B">
      <w:pPr>
        <w:numPr>
          <w:ilvl w:val="0"/>
          <w:numId w:val="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 припинення дії договору оренди земельної ділянки із земель житлової та громадської забудови комунальної власності</w:t>
      </w:r>
    </w:p>
    <w:p w14:paraId="39A32B46" w14:textId="23FB5DA9" w:rsidR="00426AA0" w:rsidRPr="000A682B" w:rsidRDefault="00426AA0" w:rsidP="000A682B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43BFE87B" w14:textId="77777777" w:rsidR="00426AA0" w:rsidRPr="000A682B" w:rsidRDefault="00426AA0" w:rsidP="000A682B">
      <w:pPr>
        <w:numPr>
          <w:ilvl w:val="0"/>
          <w:numId w:val="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A68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 включення земельної ділянки сільськогосподарського призначення комунальної власності до переліку земельних ділянок право оренди на які може бути реалізовано на земельних торгах та продаж права її оренди</w:t>
      </w:r>
    </w:p>
    <w:p w14:paraId="2123BDA0" w14:textId="77777777" w:rsidR="00A57FAF" w:rsidRPr="000A682B" w:rsidRDefault="00A57FAF" w:rsidP="000A682B">
      <w:pPr>
        <w:pStyle w:val="a9"/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32E58EC" w14:textId="77777777" w:rsidR="00A57FAF" w:rsidRPr="000A682B" w:rsidRDefault="00A57FAF" w:rsidP="000A682B">
      <w:pPr>
        <w:pStyle w:val="a9"/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4163F9B" w14:textId="6C8B9AED" w:rsidR="00A57FAF" w:rsidRPr="000A682B" w:rsidRDefault="00A57FAF" w:rsidP="000A682B">
      <w:pPr>
        <w:pStyle w:val="a9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68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 </w:t>
      </w:r>
      <w:r w:rsidR="00B42F38" w:rsidRPr="000A68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E356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Pr="000A68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</w:t>
      </w:r>
      <w:r w:rsidR="00426AA0" w:rsidRPr="000A68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8</w:t>
      </w:r>
      <w:r w:rsidR="00E356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0A68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B42F38" w:rsidRPr="000A68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A68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питання доповідає Мельничук Дмитро Миколайович – начальник відділу регулювання земельних відносин, охорони навколишнього природного середовища Погребищенської міської ради.</w:t>
      </w:r>
    </w:p>
    <w:p w14:paraId="74931078" w14:textId="77777777" w:rsidR="00A57FAF" w:rsidRPr="000A682B" w:rsidRDefault="00A57FAF" w:rsidP="000A682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48EBD2C4" w14:textId="77777777" w:rsidR="00A57FAF" w:rsidRPr="000A682B" w:rsidRDefault="00A57FAF" w:rsidP="000A682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1A0176C2" w14:textId="77777777" w:rsidR="00A57FAF" w:rsidRPr="00A27BCE" w:rsidRDefault="00A57FAF" w:rsidP="000A682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4535A3E1" w14:textId="77777777" w:rsidR="00A57FAF" w:rsidRPr="00A27BCE" w:rsidRDefault="00A57FAF" w:rsidP="000A682B">
      <w:pPr>
        <w:spacing w:after="0" w:line="240" w:lineRule="auto"/>
        <w:ind w:firstLine="567"/>
        <w:contextualSpacing/>
        <w:jc w:val="both"/>
      </w:pPr>
      <w:r w:rsidRPr="00A27BCE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Секретар міської ради                                            Петро ШАФРАНСЬКИЙ</w:t>
      </w:r>
    </w:p>
    <w:p w14:paraId="283EACEC" w14:textId="77777777" w:rsidR="004B2894" w:rsidRPr="00A27BCE" w:rsidRDefault="004B2894" w:rsidP="000A682B">
      <w:pPr>
        <w:spacing w:after="0" w:line="240" w:lineRule="auto"/>
        <w:ind w:firstLine="567"/>
      </w:pPr>
    </w:p>
    <w:sectPr w:rsidR="004B2894" w:rsidRPr="00A27BCE" w:rsidSect="000A682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A3F85"/>
    <w:multiLevelType w:val="hybridMultilevel"/>
    <w:tmpl w:val="84401E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57335C"/>
    <w:multiLevelType w:val="hybridMultilevel"/>
    <w:tmpl w:val="14CAFFA2"/>
    <w:lvl w:ilvl="0" w:tplc="53507738">
      <w:start w:val="9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0559622">
    <w:abstractNumId w:val="0"/>
  </w:num>
  <w:num w:numId="2" w16cid:durableId="133236816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FAF"/>
    <w:rsid w:val="00022F0E"/>
    <w:rsid w:val="000A5CCF"/>
    <w:rsid w:val="000A682B"/>
    <w:rsid w:val="000E3775"/>
    <w:rsid w:val="00195E67"/>
    <w:rsid w:val="001C5C66"/>
    <w:rsid w:val="00266A9E"/>
    <w:rsid w:val="003B4424"/>
    <w:rsid w:val="003C787A"/>
    <w:rsid w:val="00426AA0"/>
    <w:rsid w:val="004B2894"/>
    <w:rsid w:val="00502221"/>
    <w:rsid w:val="005E7A98"/>
    <w:rsid w:val="009D14AC"/>
    <w:rsid w:val="00A27BCE"/>
    <w:rsid w:val="00A453C8"/>
    <w:rsid w:val="00A57FAF"/>
    <w:rsid w:val="00B42F38"/>
    <w:rsid w:val="00E11B1C"/>
    <w:rsid w:val="00E235D8"/>
    <w:rsid w:val="00E356CF"/>
    <w:rsid w:val="00E6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3445E"/>
  <w15:chartTrackingRefBased/>
  <w15:docId w15:val="{21DB4503-D827-459F-8F72-D399B76D6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FAF"/>
  </w:style>
  <w:style w:type="paragraph" w:styleId="1">
    <w:name w:val="heading 1"/>
    <w:basedOn w:val="a"/>
    <w:next w:val="a"/>
    <w:link w:val="10"/>
    <w:uiPriority w:val="9"/>
    <w:qFormat/>
    <w:rsid w:val="00A57F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F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7F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7F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7F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7F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7F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7F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7F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7F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7F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7FA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7FA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7F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7F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7F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7F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7F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57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7F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57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7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57F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7F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7F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7F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57F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7FAF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qFormat/>
    <w:rsid w:val="00A27BCE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41">
    <w:name w:val="Основной текст (4)_"/>
    <w:link w:val="42"/>
    <w:locked/>
    <w:rsid w:val="00A27BCE"/>
    <w:rPr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qFormat/>
    <w:rsid w:val="00A27BCE"/>
    <w:pPr>
      <w:widowControl w:val="0"/>
      <w:shd w:val="clear" w:color="auto" w:fill="FFFFFF"/>
      <w:spacing w:after="300" w:line="240" w:lineRule="atLeast"/>
      <w:jc w:val="both"/>
    </w:pPr>
    <w:rPr>
      <w:b/>
      <w:bCs/>
      <w:sz w:val="28"/>
      <w:szCs w:val="28"/>
    </w:rPr>
  </w:style>
  <w:style w:type="character" w:customStyle="1" w:styleId="314pt">
    <w:name w:val="Основной текст (3) + 14 pt"/>
    <w:rsid w:val="00A27BCE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7949</TotalTime>
  <Pages>9</Pages>
  <Words>10017</Words>
  <Characters>5711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Шафранский</dc:creator>
  <cp:keywords/>
  <dc:description/>
  <cp:lastModifiedBy>Вадим</cp:lastModifiedBy>
  <cp:revision>8</cp:revision>
  <cp:lastPrinted>2026-06-15T07:22:00Z</cp:lastPrinted>
  <dcterms:created xsi:type="dcterms:W3CDTF">2026-06-05T05:59:00Z</dcterms:created>
  <dcterms:modified xsi:type="dcterms:W3CDTF">2026-06-15T12:03:00Z</dcterms:modified>
</cp:coreProperties>
</file>