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6987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167C2BA3" wp14:editId="34A2B966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55C2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38CB4AA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396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МІСЬКИЙ  ГОЛОВА</w:t>
      </w:r>
    </w:p>
    <w:p w14:paraId="57FBB8A5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6EE77871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41047379" w14:textId="77777777" w:rsidR="006720D5" w:rsidRDefault="006720D5" w:rsidP="00672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268A5" w14:textId="349DA9E8" w:rsidR="006720D5" w:rsidRDefault="00C16006" w:rsidP="00672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16 грудня</w:t>
      </w:r>
      <w:r w:rsidR="006720D5">
        <w:rPr>
          <w:rFonts w:ascii="Times New Roman" w:hAnsi="Times New Roman" w:cs="Times New Roman"/>
          <w:sz w:val="28"/>
          <w:szCs w:val="28"/>
        </w:rPr>
        <w:t xml:space="preserve"> 2025року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0D5">
        <w:rPr>
          <w:rFonts w:ascii="Times New Roman" w:hAnsi="Times New Roman" w:cs="Times New Roman"/>
          <w:sz w:val="28"/>
          <w:szCs w:val="28"/>
        </w:rPr>
        <w:t xml:space="preserve">       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130</w:t>
      </w:r>
    </w:p>
    <w:p w14:paraId="33155C3B" w14:textId="77777777" w:rsidR="006720D5" w:rsidRDefault="006720D5" w:rsidP="006720D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80188D" w14:textId="4946CE39" w:rsidR="006720D5" w:rsidRDefault="006720D5" w:rsidP="006720D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86 сесію Погребищенської </w:t>
      </w:r>
    </w:p>
    <w:p w14:paraId="2E3AC040" w14:textId="77777777" w:rsidR="006720D5" w:rsidRDefault="006720D5" w:rsidP="006720D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1EEE27BA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76C132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33DE5E9A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DFFFB3" w14:textId="77777777" w:rsidR="006720D5" w:rsidRDefault="006720D5" w:rsidP="006720D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50617A5A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9FA024" w14:textId="6F366F3F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86 чергову сесію Погребищенської міської ради 8 скликання  23 грудня 2025 року о 10.00 у великій залі засідань міської ради.</w:t>
      </w:r>
    </w:p>
    <w:p w14:paraId="74CF6FEC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05B1AF" w14:textId="170436D5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86 сесії Погребищенської міської ради 8 скликання (додається).    </w:t>
      </w:r>
    </w:p>
    <w:p w14:paraId="567E77A4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C0AC17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1696BC35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BF0C88" w14:textId="77777777" w:rsidR="006720D5" w:rsidRDefault="006720D5" w:rsidP="006720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старости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округів, представники засобів масової інформації.</w:t>
      </w:r>
    </w:p>
    <w:p w14:paraId="4F5077A0" w14:textId="77777777" w:rsidR="006720D5" w:rsidRDefault="006720D5" w:rsidP="006720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5D0A1422" w14:textId="77777777" w:rsidR="006720D5" w:rsidRDefault="006720D5" w:rsidP="006720D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3427A" w14:textId="77777777" w:rsidR="006720D5" w:rsidRDefault="006720D5" w:rsidP="00672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Контроль за виконанням цього розпорядження покласти на секретаря міської ради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060A3244" w14:textId="77777777" w:rsidR="006720D5" w:rsidRDefault="006720D5" w:rsidP="006720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371C6A" w14:textId="77777777" w:rsidR="006720D5" w:rsidRDefault="006720D5" w:rsidP="006720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49F3CF" w14:textId="77777777" w:rsidR="006720D5" w:rsidRDefault="006720D5" w:rsidP="006720D5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491B3C37" w14:textId="77777777" w:rsidR="006720D5" w:rsidRDefault="006720D5" w:rsidP="006720D5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E1F91A" w14:textId="77777777" w:rsidR="006720D5" w:rsidRDefault="006720D5" w:rsidP="006720D5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1E1C3B" w14:textId="77777777" w:rsidR="006720D5" w:rsidRDefault="006720D5" w:rsidP="006720D5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0A2DEFB5" w14:textId="77777777" w:rsidR="006720D5" w:rsidRDefault="006720D5" w:rsidP="006720D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51B84A" w14:textId="77777777" w:rsidR="006720D5" w:rsidRDefault="006720D5" w:rsidP="006720D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17B7F1" w14:textId="77777777" w:rsidR="006720D5" w:rsidRDefault="006720D5" w:rsidP="00672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1F84FD9" w14:textId="77777777" w:rsidR="006720D5" w:rsidRDefault="006720D5" w:rsidP="006720D5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1E1C139F" w14:textId="77777777" w:rsidR="006720D5" w:rsidRDefault="006720D5" w:rsidP="006720D5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62981CB" w14:textId="741C3153" w:rsidR="006720D5" w:rsidRDefault="00C16006" w:rsidP="006720D5">
      <w:pPr>
        <w:tabs>
          <w:tab w:val="left" w:pos="6645"/>
        </w:tabs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6720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 грудня  2025 р.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130</w:t>
      </w:r>
    </w:p>
    <w:p w14:paraId="71652A13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0C193B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5830CFDD" w14:textId="7B2A58F3" w:rsidR="006720D5" w:rsidRDefault="006720D5" w:rsidP="006720D5">
      <w:pPr>
        <w:pStyle w:val="a9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86 чергової сесії Погребищенської міської ради 8 скликання</w:t>
      </w:r>
    </w:p>
    <w:p w14:paraId="63A32C8C" w14:textId="54DDC168" w:rsidR="006720D5" w:rsidRPr="006720D5" w:rsidRDefault="006720D5" w:rsidP="006720D5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20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грудня 2025 року.</w:t>
      </w:r>
    </w:p>
    <w:p w14:paraId="05F0D9D8" w14:textId="77777777" w:rsidR="006720D5" w:rsidRDefault="006720D5" w:rsidP="00672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2F2EBE" w14:textId="77777777" w:rsidR="006720D5" w:rsidRPr="00106682" w:rsidRDefault="006720D5" w:rsidP="006720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1212662" w14:textId="4188C0A8" w:rsidR="006720D5" w:rsidRPr="006720D5" w:rsidRDefault="006720D5" w:rsidP="006720D5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D5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2025 рік (код бюджету 02563000000).</w:t>
      </w:r>
    </w:p>
    <w:p w14:paraId="7FCA6513" w14:textId="77777777" w:rsidR="006720D5" w:rsidRDefault="006720D5" w:rsidP="006720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 </w:t>
      </w:r>
    </w:p>
    <w:p w14:paraId="12948430" w14:textId="77777777" w:rsidR="006720D5" w:rsidRDefault="006720D5" w:rsidP="006720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A3662B" w14:textId="241E807C" w:rsidR="006720D5" w:rsidRPr="006720D5" w:rsidRDefault="006720D5" w:rsidP="006720D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6720D5">
        <w:rPr>
          <w:rFonts w:ascii="Times New Roman" w:hAnsi="Times New Roman" w:cs="Times New Roman"/>
          <w:sz w:val="28"/>
          <w:szCs w:val="28"/>
        </w:rPr>
        <w:t>бюджет Погребищенської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20D5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2B0514A" w14:textId="77777777" w:rsidR="006720D5" w:rsidRPr="006720D5" w:rsidRDefault="006720D5" w:rsidP="006720D5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20D5">
        <w:rPr>
          <w:rFonts w:ascii="Times New Roman" w:hAnsi="Times New Roman" w:cs="Times New Roman"/>
          <w:sz w:val="28"/>
          <w:szCs w:val="28"/>
        </w:rPr>
        <w:t>(код бюджету 02563000000).</w:t>
      </w:r>
    </w:p>
    <w:p w14:paraId="0A29A660" w14:textId="77777777" w:rsidR="006720D5" w:rsidRDefault="006720D5" w:rsidP="006720D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091044" w14:textId="7E1132A1" w:rsidR="006720D5" w:rsidRDefault="006720D5" w:rsidP="006720D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720D5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Про план роботи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720D5">
        <w:rPr>
          <w:rFonts w:ascii="Times New Roman" w:hAnsi="Times New Roman" w:cs="Times New Roman"/>
          <w:sz w:val="28"/>
          <w:szCs w:val="28"/>
        </w:rPr>
        <w:t>Погребищенської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на 2026 рік.</w:t>
      </w:r>
    </w:p>
    <w:p w14:paraId="71EC385A" w14:textId="77777777" w:rsidR="006720D5" w:rsidRDefault="006720D5" w:rsidP="006720D5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Шафранський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Петро Петрович – секретар Погребищенської міської ради.</w:t>
      </w:r>
    </w:p>
    <w:p w14:paraId="69C1B261" w14:textId="77777777" w:rsidR="006720D5" w:rsidRDefault="006720D5" w:rsidP="006720D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6E51D7D" w14:textId="77777777" w:rsidR="006720D5" w:rsidRDefault="006720D5" w:rsidP="006720D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EA90D9D" w14:textId="77777777" w:rsidR="006720D5" w:rsidRDefault="006720D5" w:rsidP="006720D5">
      <w:pPr>
        <w:pStyle w:val="a9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p w14:paraId="28A98363" w14:textId="77777777" w:rsidR="00BB5050" w:rsidRDefault="00BB5050"/>
    <w:sectPr w:rsidR="00BB5050" w:rsidSect="006720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4F34E4"/>
    <w:multiLevelType w:val="hybridMultilevel"/>
    <w:tmpl w:val="CB6EDF68"/>
    <w:lvl w:ilvl="0" w:tplc="D0280810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32190">
    <w:abstractNumId w:val="0"/>
  </w:num>
  <w:num w:numId="2" w16cid:durableId="337319019">
    <w:abstractNumId w:val="5"/>
  </w:num>
  <w:num w:numId="3" w16cid:durableId="1069764395">
    <w:abstractNumId w:val="4"/>
  </w:num>
  <w:num w:numId="4" w16cid:durableId="1668090678">
    <w:abstractNumId w:val="3"/>
  </w:num>
  <w:num w:numId="5" w16cid:durableId="1161769412">
    <w:abstractNumId w:val="1"/>
  </w:num>
  <w:num w:numId="6" w16cid:durableId="151545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D5"/>
    <w:rsid w:val="003B3AB4"/>
    <w:rsid w:val="006720D5"/>
    <w:rsid w:val="00732ED5"/>
    <w:rsid w:val="00BB5050"/>
    <w:rsid w:val="00C16006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7BBF"/>
  <w15:chartTrackingRefBased/>
  <w15:docId w15:val="{D83768A5-F2A1-420E-9836-85928DC9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D5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0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0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0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0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0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0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2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2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0D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7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314pt">
    <w:name w:val="Основной текст (3) + 14 pt"/>
    <w:qFormat/>
    <w:rsid w:val="006720D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6720D5"/>
    <w:rPr>
      <w:rFonts w:cs="Times New Roman"/>
    </w:rPr>
  </w:style>
  <w:style w:type="paragraph" w:customStyle="1" w:styleId="31">
    <w:name w:val="Основной текст3"/>
    <w:basedOn w:val="a"/>
    <w:qFormat/>
    <w:rsid w:val="006720D5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1">
    <w:name w:val="Без интервала1"/>
    <w:qFormat/>
    <w:rsid w:val="00672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2025-12-15T12:28:00Z</cp:lastPrinted>
  <dcterms:created xsi:type="dcterms:W3CDTF">2025-12-16T07:46:00Z</dcterms:created>
  <dcterms:modified xsi:type="dcterms:W3CDTF">2025-12-16T07:46:00Z</dcterms:modified>
</cp:coreProperties>
</file>