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35749" w14:paraId="723FDD1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989ACE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7D77C439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76AFB46B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4DA9547F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41B6E11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5B5A6B86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DBDC81" w14:textId="77777777" w:rsidR="00035749" w:rsidRDefault="0003574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BA71F20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561D56F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5545CFC0" w14:textId="77777777" w:rsidR="00035749" w:rsidRDefault="00035749">
            <w:pPr>
              <w:pStyle w:val="EMPTYCELLSTYLE"/>
            </w:pPr>
          </w:p>
        </w:tc>
      </w:tr>
      <w:tr w:rsidR="00035749" w14:paraId="692C8F3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7112A6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08954947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6228ECAD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570C986A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1940061C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48370D5A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30823D8" w14:textId="77777777" w:rsidR="00035749" w:rsidRDefault="0003574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3C964" w14:textId="77777777" w:rsidR="00035749" w:rsidRDefault="00D530C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B61FCD0" w14:textId="77777777" w:rsidR="00035749" w:rsidRDefault="00035749">
            <w:pPr>
              <w:pStyle w:val="EMPTYCELLSTYLE"/>
            </w:pPr>
          </w:p>
        </w:tc>
      </w:tr>
      <w:tr w:rsidR="00035749" w14:paraId="462BC40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D7F91D6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520AC2EA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01E474BC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345F0F16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3DD2A113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547A3DD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0A2C561" w14:textId="77777777" w:rsidR="00035749" w:rsidRDefault="0003574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B1280" w14:textId="77777777" w:rsidR="00035749" w:rsidRDefault="00D530C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F818082" w14:textId="77777777" w:rsidR="00035749" w:rsidRDefault="00035749">
            <w:pPr>
              <w:pStyle w:val="EMPTYCELLSTYLE"/>
            </w:pPr>
          </w:p>
        </w:tc>
      </w:tr>
      <w:tr w:rsidR="00035749" w14:paraId="5B2EE02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0D3C35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4ECB7F0A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6FD58EE7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6ED81FD0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4495DFA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3DA743EB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7133" w14:textId="77777777" w:rsidR="00035749" w:rsidRDefault="00D530C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134A1C6" w14:textId="77777777" w:rsidR="00035749" w:rsidRDefault="00035749">
            <w:pPr>
              <w:pStyle w:val="EMPTYCELLSTYLE"/>
            </w:pPr>
          </w:p>
        </w:tc>
      </w:tr>
      <w:tr w:rsidR="00035749" w14:paraId="52A1FC7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05A0CF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09B11C88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6AA03FFB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20C3715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04DF61A3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08B14D96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CC8" w14:textId="77777777" w:rsidR="00035749" w:rsidRDefault="00D530CD">
            <w:r>
              <w:t>Наказ / розпорядчий документ</w:t>
            </w:r>
          </w:p>
        </w:tc>
        <w:tc>
          <w:tcPr>
            <w:tcW w:w="400" w:type="dxa"/>
          </w:tcPr>
          <w:p w14:paraId="5A2EDB5A" w14:textId="77777777" w:rsidR="00035749" w:rsidRDefault="00035749">
            <w:pPr>
              <w:pStyle w:val="EMPTYCELLSTYLE"/>
            </w:pPr>
          </w:p>
        </w:tc>
      </w:tr>
      <w:tr w:rsidR="00035749" w14:paraId="238BD78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B5F22DF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7BC97CFB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7BCC9D52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73BC419B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182DCA07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2FAC259E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2BE547" w14:textId="77777777" w:rsidR="00035749" w:rsidRDefault="00D530CD">
            <w:r>
              <w:t>Погребищенська міська рада</w:t>
            </w:r>
          </w:p>
        </w:tc>
        <w:tc>
          <w:tcPr>
            <w:tcW w:w="400" w:type="dxa"/>
          </w:tcPr>
          <w:p w14:paraId="0107CE8E" w14:textId="77777777" w:rsidR="00035749" w:rsidRDefault="00035749">
            <w:pPr>
              <w:pStyle w:val="EMPTYCELLSTYLE"/>
            </w:pPr>
          </w:p>
        </w:tc>
      </w:tr>
      <w:tr w:rsidR="00035749" w14:paraId="771D018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6D7595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4E8C2089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70C8FE89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69D9B4A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5FF406EA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2FBA2B35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84ED2" w14:textId="77777777" w:rsidR="00035749" w:rsidRDefault="00D530C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3949B78" w14:textId="77777777" w:rsidR="00035749" w:rsidRDefault="00035749">
            <w:pPr>
              <w:pStyle w:val="EMPTYCELLSTYLE"/>
            </w:pPr>
          </w:p>
        </w:tc>
      </w:tr>
      <w:tr w:rsidR="00035749" w14:paraId="0AB2572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D00443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7D4059F9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28C8AB48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355FAC8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326A291C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2DB7D2E4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245C1" w14:textId="77777777" w:rsidR="00035749" w:rsidRDefault="00035749">
            <w:pPr>
              <w:ind w:left="60"/>
              <w:jc w:val="center"/>
            </w:pPr>
          </w:p>
        </w:tc>
        <w:tc>
          <w:tcPr>
            <w:tcW w:w="400" w:type="dxa"/>
          </w:tcPr>
          <w:p w14:paraId="3DDAB72F" w14:textId="77777777" w:rsidR="00035749" w:rsidRDefault="00035749">
            <w:pPr>
              <w:pStyle w:val="EMPTYCELLSTYLE"/>
            </w:pPr>
          </w:p>
        </w:tc>
      </w:tr>
      <w:tr w:rsidR="00035749" w14:paraId="5E3C4FB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6C62332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2A411F90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1F64AE75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74857B7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3FDF8B6E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7DF4E222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3720" w14:textId="77777777" w:rsidR="00035749" w:rsidRDefault="00D530C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F139B5E" w14:textId="77777777" w:rsidR="00035749" w:rsidRDefault="00035749">
            <w:pPr>
              <w:pStyle w:val="EMPTYCELLSTYLE"/>
            </w:pPr>
          </w:p>
        </w:tc>
      </w:tr>
      <w:tr w:rsidR="00035749" w14:paraId="2BC217B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ACA44E4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4CC1C7E1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411DCF8A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2FAFC1F1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04B0081B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7033A735" w14:textId="77777777" w:rsidR="00035749" w:rsidRDefault="0003574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28D53" w14:textId="77777777" w:rsidR="00035749" w:rsidRDefault="00D530CD">
            <w:r>
              <w:t>06.05.2025 р. № 46</w:t>
            </w:r>
          </w:p>
        </w:tc>
        <w:tc>
          <w:tcPr>
            <w:tcW w:w="400" w:type="dxa"/>
          </w:tcPr>
          <w:p w14:paraId="5F14605F" w14:textId="77777777" w:rsidR="00035749" w:rsidRDefault="00035749">
            <w:pPr>
              <w:pStyle w:val="EMPTYCELLSTYLE"/>
            </w:pPr>
          </w:p>
        </w:tc>
      </w:tr>
      <w:tr w:rsidR="00035749" w14:paraId="3964A52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013D2D1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238B7CE3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</w:tcPr>
          <w:p w14:paraId="3942C597" w14:textId="77777777" w:rsidR="00035749" w:rsidRDefault="00035749">
            <w:pPr>
              <w:pStyle w:val="EMPTYCELLSTYLE"/>
            </w:pPr>
          </w:p>
        </w:tc>
        <w:tc>
          <w:tcPr>
            <w:tcW w:w="3200" w:type="dxa"/>
          </w:tcPr>
          <w:p w14:paraId="51A30360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5C56BB0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31C13BC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1EBFB8" w14:textId="77777777" w:rsidR="00035749" w:rsidRDefault="0003574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FADD6CC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B1651F6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32531BF7" w14:textId="77777777" w:rsidR="00035749" w:rsidRDefault="00035749">
            <w:pPr>
              <w:pStyle w:val="EMPTYCELLSTYLE"/>
            </w:pPr>
          </w:p>
        </w:tc>
      </w:tr>
      <w:tr w:rsidR="00035749" w14:paraId="7800A65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209B83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E255" w14:textId="77777777" w:rsidR="00035749" w:rsidRDefault="00D530C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9C9A660" w14:textId="77777777" w:rsidR="00035749" w:rsidRDefault="00035749">
            <w:pPr>
              <w:pStyle w:val="EMPTYCELLSTYLE"/>
            </w:pPr>
          </w:p>
        </w:tc>
      </w:tr>
      <w:tr w:rsidR="00035749" w14:paraId="2712084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BFB106E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3349" w14:textId="77777777" w:rsidR="00035749" w:rsidRDefault="00D530C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46663DE" w14:textId="77777777" w:rsidR="00035749" w:rsidRDefault="00035749">
            <w:pPr>
              <w:pStyle w:val="EMPTYCELLSTYLE"/>
            </w:pPr>
          </w:p>
        </w:tc>
      </w:tr>
      <w:tr w:rsidR="00035749" w14:paraId="5267789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D544D7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BEE844" w14:textId="77777777" w:rsidR="00035749" w:rsidRDefault="00D530C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E12B6F" w14:textId="77777777" w:rsidR="00035749" w:rsidRDefault="00D530C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4BF3AD" w14:textId="77777777" w:rsidR="00035749" w:rsidRDefault="00D530C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D01015" w14:textId="77777777" w:rsidR="00035749" w:rsidRDefault="00D530C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905E678" w14:textId="77777777" w:rsidR="00035749" w:rsidRDefault="00035749">
            <w:pPr>
              <w:pStyle w:val="EMPTYCELLSTYLE"/>
            </w:pPr>
          </w:p>
        </w:tc>
      </w:tr>
      <w:tr w:rsidR="00035749" w14:paraId="35518B2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6890686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31CC3732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26E3DF4" w14:textId="77777777" w:rsidR="00035749" w:rsidRDefault="00D530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4B6360" w14:textId="77777777" w:rsidR="00035749" w:rsidRDefault="00D530CD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9303A63" w14:textId="77777777" w:rsidR="00035749" w:rsidRDefault="00D530C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3CB0A5" w14:textId="77777777" w:rsidR="00035749" w:rsidRDefault="00035749">
            <w:pPr>
              <w:pStyle w:val="EMPTYCELLSTYLE"/>
            </w:pPr>
          </w:p>
        </w:tc>
      </w:tr>
      <w:tr w:rsidR="00035749" w14:paraId="094AE7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5314A8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4C3630" w14:textId="77777777" w:rsidR="00035749" w:rsidRDefault="00D530C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C7C260" w14:textId="77777777" w:rsidR="00035749" w:rsidRDefault="00D530C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78CF25" w14:textId="77777777" w:rsidR="00035749" w:rsidRDefault="00D530C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AF71FE" w14:textId="77777777" w:rsidR="00035749" w:rsidRDefault="00D530C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0B4F5EB" w14:textId="77777777" w:rsidR="00035749" w:rsidRDefault="00035749">
            <w:pPr>
              <w:pStyle w:val="EMPTYCELLSTYLE"/>
            </w:pPr>
          </w:p>
        </w:tc>
      </w:tr>
      <w:tr w:rsidR="00035749" w14:paraId="06A148E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975D65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5EE6B3EC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914278" w14:textId="77777777" w:rsidR="00035749" w:rsidRDefault="00D530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AFD85A" w14:textId="77777777" w:rsidR="00035749" w:rsidRDefault="00D530CD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30BB79C" w14:textId="77777777" w:rsidR="00035749" w:rsidRDefault="00D530C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38F9705" w14:textId="77777777" w:rsidR="00035749" w:rsidRDefault="00035749">
            <w:pPr>
              <w:pStyle w:val="EMPTYCELLSTYLE"/>
            </w:pPr>
          </w:p>
        </w:tc>
      </w:tr>
      <w:tr w:rsidR="00035749" w14:paraId="2780982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4766E3A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6F9CA1" w14:textId="77777777" w:rsidR="00035749" w:rsidRDefault="00D530C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D8CC8B" w14:textId="77777777" w:rsidR="00035749" w:rsidRDefault="00D530CD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2BB44F" w14:textId="77777777" w:rsidR="00035749" w:rsidRDefault="00D530CD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B0FCF0" w14:textId="77777777" w:rsidR="00035749" w:rsidRDefault="00D530CD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44C8B" w14:textId="77777777" w:rsidR="00035749" w:rsidRDefault="00D530CD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5943AB" w14:textId="77777777" w:rsidR="00035749" w:rsidRDefault="00D530CD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585C26C" w14:textId="77777777" w:rsidR="00035749" w:rsidRDefault="00035749">
            <w:pPr>
              <w:pStyle w:val="EMPTYCELLSTYLE"/>
            </w:pPr>
          </w:p>
        </w:tc>
      </w:tr>
      <w:tr w:rsidR="00035749" w14:paraId="156C517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B58FD3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6FF7B911" w14:textId="77777777" w:rsidR="00035749" w:rsidRDefault="0003574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3ABF4" w14:textId="77777777" w:rsidR="00035749" w:rsidRDefault="00D530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85CFA" w14:textId="77777777" w:rsidR="00035749" w:rsidRDefault="00D530CD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922D" w14:textId="77777777" w:rsidR="00035749" w:rsidRDefault="00D530CD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9A65" w14:textId="77777777" w:rsidR="00035749" w:rsidRDefault="00D530CD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EA8F" w14:textId="77777777" w:rsidR="00035749" w:rsidRDefault="00D530CD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7A94FEE" w14:textId="77777777" w:rsidR="00035749" w:rsidRDefault="00035749">
            <w:pPr>
              <w:pStyle w:val="EMPTYCELLSTYLE"/>
            </w:pPr>
          </w:p>
        </w:tc>
      </w:tr>
      <w:tr w:rsidR="00035749" w14:paraId="7958CB1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77D8982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112D2D" w14:textId="77777777" w:rsidR="00035749" w:rsidRDefault="00D530C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12234900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12234900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BFECF04" w14:textId="77777777" w:rsidR="00035749" w:rsidRDefault="00035749">
            <w:pPr>
              <w:pStyle w:val="EMPTYCELLSTYLE"/>
            </w:pPr>
          </w:p>
        </w:tc>
      </w:tr>
      <w:tr w:rsidR="00035749" w14:paraId="7ED85B6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E73BD91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C54E5" w14:textId="77777777" w:rsidR="00035749" w:rsidRDefault="00D530C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A919A47" w14:textId="77777777" w:rsidR="00035749" w:rsidRDefault="00035749">
            <w:pPr>
              <w:pStyle w:val="EMPTYCELLSTYLE"/>
            </w:pPr>
          </w:p>
        </w:tc>
      </w:tr>
      <w:tr w:rsidR="00035749" w14:paraId="3B8E7A54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4D374E71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1E97" w14:textId="77777777" w:rsidR="00035749" w:rsidRDefault="00D530CD">
            <w:r>
              <w:t xml:space="preserve">         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</w:t>
            </w:r>
            <w:r>
              <w:t xml:space="preserve">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51 сесії Погребищенської міс</w:t>
            </w:r>
            <w:r>
              <w:t>ької ради 8 скликання від 30 листопада 2023 року №1096 «Про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рішенням 51 сесії 8 скликання від 30 листопад</w:t>
            </w:r>
            <w:r>
              <w:t>а 2023 року №1098 «Про затвердження міської цільової Програми місцевих стимулів для медичних працівників Погребищенської міської територіальної громади на 2024-2026 роки», рішенням 7 сесії Погребищенської міської ради 8 скликання від 11 березня 2021 року №</w:t>
            </w:r>
            <w:r>
              <w:t>57-7-8/337 «Комплексна оборонно-правоохоронна програма Погребищенської міської територіальної громади на 2021-2025 роки», рішенням 67 сесії Погребищенської міської ради 8 скликання від 20 грудня 2024 року №1158 «Про бюджет Погребищенської міської територіа</w:t>
            </w:r>
            <w:r>
              <w:t>льної громади на 2025 рік», рішенням 70 сесії Погребищенської міської ради 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</w:t>
            </w:r>
            <w:r>
              <w:t>кликання від 27 березня 2025 року №235 «Про внесення змін до бюджету Погребищенської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</w:t>
            </w:r>
            <w:r>
              <w:t>енської міської територіальної громади на 2025 рік»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07A76305" w14:textId="77777777" w:rsidR="00035749" w:rsidRDefault="00035749">
            <w:pPr>
              <w:pStyle w:val="EMPTYCELLSTYLE"/>
            </w:pPr>
          </w:p>
        </w:tc>
      </w:tr>
      <w:tr w:rsidR="00035749" w14:paraId="31AC8B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3F7B53E" w14:textId="77777777" w:rsidR="00035749" w:rsidRDefault="0003574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0F0E55D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9BF276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0DB14BE6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B95E6A" w14:textId="77777777" w:rsidR="00035749" w:rsidRDefault="00035749">
            <w:pPr>
              <w:pStyle w:val="EMPTYCELLSTYLE"/>
            </w:pPr>
          </w:p>
        </w:tc>
        <w:tc>
          <w:tcPr>
            <w:tcW w:w="580" w:type="dxa"/>
          </w:tcPr>
          <w:p w14:paraId="1367FAA0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06981B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305FE53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7FAB109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77667BE9" w14:textId="77777777" w:rsidR="00035749" w:rsidRDefault="00035749">
            <w:pPr>
              <w:pStyle w:val="EMPTYCELLSTYLE"/>
            </w:pPr>
          </w:p>
        </w:tc>
      </w:tr>
      <w:tr w:rsidR="00035749" w14:paraId="0C971C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60A522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BD088" w14:textId="77777777" w:rsidR="00035749" w:rsidRDefault="00D530C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36BE0AC" w14:textId="77777777" w:rsidR="00035749" w:rsidRDefault="00035749">
            <w:pPr>
              <w:pStyle w:val="EMPTYCELLSTYLE"/>
            </w:pPr>
          </w:p>
        </w:tc>
      </w:tr>
      <w:tr w:rsidR="00035749" w14:paraId="226DD7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32D104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94F95" w14:textId="77777777" w:rsidR="00035749" w:rsidRDefault="00D530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EEBC3" w14:textId="77777777" w:rsidR="00035749" w:rsidRDefault="00D530C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1674924" w14:textId="77777777" w:rsidR="00035749" w:rsidRDefault="00035749">
            <w:pPr>
              <w:pStyle w:val="EMPTYCELLSTYLE"/>
            </w:pPr>
          </w:p>
        </w:tc>
      </w:tr>
      <w:tr w:rsidR="00035749" w14:paraId="374588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FE94A5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95E99" w14:textId="77777777" w:rsidR="00035749" w:rsidRDefault="00D530C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EF9B5" w14:textId="77777777" w:rsidR="00035749" w:rsidRDefault="00D530CD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384E84B3" w14:textId="77777777" w:rsidR="00035749" w:rsidRDefault="00035749">
            <w:pPr>
              <w:pStyle w:val="EMPTYCELLSTYLE"/>
            </w:pPr>
          </w:p>
        </w:tc>
      </w:tr>
      <w:tr w:rsidR="00035749" w14:paraId="5598CB5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1A15FB5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E1642B" w14:textId="77777777" w:rsidR="00035749" w:rsidRDefault="00D530C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FCC8F0E" w14:textId="77777777" w:rsidR="00035749" w:rsidRDefault="00035749">
            <w:pPr>
              <w:pStyle w:val="EMPTYCELLSTYLE"/>
            </w:pPr>
          </w:p>
        </w:tc>
      </w:tr>
      <w:tr w:rsidR="00035749" w14:paraId="0DECEEE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1BE849D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6AAD" w14:textId="77777777" w:rsidR="00035749" w:rsidRDefault="00D530CD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42F3616A" w14:textId="77777777" w:rsidR="00035749" w:rsidRDefault="00035749">
            <w:pPr>
              <w:pStyle w:val="EMPTYCELLSTYLE"/>
            </w:pPr>
          </w:p>
        </w:tc>
      </w:tr>
      <w:tr w:rsidR="00035749" w14:paraId="7BA1440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5970EFB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1F2689F4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871628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6D69BF11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D3D468" w14:textId="77777777" w:rsidR="00035749" w:rsidRDefault="00035749">
            <w:pPr>
              <w:pStyle w:val="EMPTYCELLSTYLE"/>
            </w:pPr>
          </w:p>
        </w:tc>
        <w:tc>
          <w:tcPr>
            <w:tcW w:w="580" w:type="dxa"/>
          </w:tcPr>
          <w:p w14:paraId="35885C8B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53144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D3D516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4683741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6D1C8EDA" w14:textId="77777777" w:rsidR="00035749" w:rsidRDefault="00035749">
            <w:pPr>
              <w:pStyle w:val="EMPTYCELLSTYLE"/>
            </w:pPr>
          </w:p>
        </w:tc>
      </w:tr>
      <w:tr w:rsidR="00035749" w14:paraId="3CEA190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BB5359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96DF3" w14:textId="77777777" w:rsidR="00035749" w:rsidRDefault="00D530C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A7BDD6B" w14:textId="77777777" w:rsidR="00035749" w:rsidRDefault="00035749">
            <w:pPr>
              <w:pStyle w:val="EMPTYCELLSTYLE"/>
            </w:pPr>
          </w:p>
        </w:tc>
      </w:tr>
      <w:tr w:rsidR="00035749" w14:paraId="3A7FE0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CFF6F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3DFF" w14:textId="77777777" w:rsidR="00035749" w:rsidRDefault="00D530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E43AA" w14:textId="77777777" w:rsidR="00035749" w:rsidRDefault="00D530C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266BD7C" w14:textId="77777777" w:rsidR="00035749" w:rsidRDefault="00035749">
            <w:pPr>
              <w:pStyle w:val="EMPTYCELLSTYLE"/>
            </w:pPr>
          </w:p>
        </w:tc>
      </w:tr>
      <w:tr w:rsidR="00035749" w14:paraId="7CE456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DAB073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022B1" w14:textId="77777777" w:rsidR="00035749" w:rsidRDefault="00D530C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F9DE4" w14:textId="77777777" w:rsidR="00035749" w:rsidRDefault="00D530CD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4BC91981" w14:textId="77777777" w:rsidR="00035749" w:rsidRDefault="00035749">
            <w:pPr>
              <w:pStyle w:val="EMPTYCELLSTYLE"/>
            </w:pPr>
          </w:p>
        </w:tc>
      </w:tr>
      <w:tr w:rsidR="00035749" w14:paraId="7F24E5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ED1E1DC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2980E" w14:textId="77777777" w:rsidR="00035749" w:rsidRDefault="00D530C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E20107B" w14:textId="77777777" w:rsidR="00035749" w:rsidRDefault="00035749">
            <w:pPr>
              <w:pStyle w:val="EMPTYCELLSTYLE"/>
            </w:pPr>
          </w:p>
        </w:tc>
      </w:tr>
      <w:tr w:rsidR="00035749" w14:paraId="2CAA0AC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582368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2F73A2A7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33BBEF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15BD7C7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5BD2DF" w14:textId="77777777" w:rsidR="00035749" w:rsidRDefault="00035749">
            <w:pPr>
              <w:pStyle w:val="EMPTYCELLSTYLE"/>
            </w:pPr>
          </w:p>
        </w:tc>
        <w:tc>
          <w:tcPr>
            <w:tcW w:w="580" w:type="dxa"/>
          </w:tcPr>
          <w:p w14:paraId="5AB57AF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3C5523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89B0B03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501F" w14:textId="77777777" w:rsidR="00035749" w:rsidRDefault="00D530C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6C8B3E5" w14:textId="77777777" w:rsidR="00035749" w:rsidRDefault="00035749">
            <w:pPr>
              <w:pStyle w:val="EMPTYCELLSTYLE"/>
            </w:pPr>
          </w:p>
        </w:tc>
      </w:tr>
      <w:tr w:rsidR="00035749" w14:paraId="1DEC9D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6BF259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FE72" w14:textId="77777777" w:rsidR="00035749" w:rsidRDefault="00D530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4B83" w14:textId="77777777" w:rsidR="00035749" w:rsidRDefault="00D530C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F89E1" w14:textId="77777777" w:rsidR="00035749" w:rsidRDefault="00D530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3370" w14:textId="77777777" w:rsidR="00035749" w:rsidRDefault="00D530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71A17" w14:textId="77777777" w:rsidR="00035749" w:rsidRDefault="00D530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140CC5B" w14:textId="77777777" w:rsidR="00035749" w:rsidRDefault="00035749">
            <w:pPr>
              <w:pStyle w:val="EMPTYCELLSTYLE"/>
            </w:pPr>
          </w:p>
        </w:tc>
      </w:tr>
      <w:tr w:rsidR="00035749" w14:paraId="7521AC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5EF978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538E6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B442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4269C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A1853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E01F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239F967" w14:textId="77777777" w:rsidR="00035749" w:rsidRDefault="00035749">
            <w:pPr>
              <w:pStyle w:val="EMPTYCELLSTYLE"/>
            </w:pPr>
          </w:p>
        </w:tc>
      </w:tr>
      <w:tr w:rsidR="00035749" w14:paraId="6ED5EF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EC19EA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ADE48" w14:textId="77777777" w:rsidR="00035749" w:rsidRDefault="00D530C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E3371" w14:textId="77777777" w:rsidR="00035749" w:rsidRDefault="00D530CD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8543C" w14:textId="77777777" w:rsidR="00035749" w:rsidRDefault="00D530CD">
            <w:pPr>
              <w:ind w:right="60"/>
              <w:jc w:val="right"/>
            </w:pPr>
            <w:r>
              <w:t>12 234 900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467FF" w14:textId="77777777" w:rsidR="00035749" w:rsidRDefault="00D530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6988C" w14:textId="77777777" w:rsidR="00035749" w:rsidRDefault="00D530CD">
            <w:pPr>
              <w:ind w:right="60"/>
              <w:jc w:val="right"/>
            </w:pPr>
            <w:r>
              <w:t>12 234 900</w:t>
            </w:r>
          </w:p>
        </w:tc>
        <w:tc>
          <w:tcPr>
            <w:tcW w:w="400" w:type="dxa"/>
          </w:tcPr>
          <w:p w14:paraId="761716E3" w14:textId="77777777" w:rsidR="00035749" w:rsidRDefault="00035749">
            <w:pPr>
              <w:pStyle w:val="EMPTYCELLSTYLE"/>
            </w:pPr>
          </w:p>
        </w:tc>
      </w:tr>
      <w:tr w:rsidR="00035749" w14:paraId="2AA6F7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45CD7F" w14:textId="77777777" w:rsidR="00035749" w:rsidRDefault="0003574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93883" w14:textId="77777777" w:rsidR="00035749" w:rsidRDefault="00D530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9B5FB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12 234 900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74776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D3549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12 234 900</w:t>
            </w:r>
          </w:p>
        </w:tc>
        <w:tc>
          <w:tcPr>
            <w:tcW w:w="400" w:type="dxa"/>
          </w:tcPr>
          <w:p w14:paraId="55B20CEE" w14:textId="77777777" w:rsidR="00035749" w:rsidRDefault="00035749">
            <w:pPr>
              <w:pStyle w:val="EMPTYCELLSTYLE"/>
            </w:pPr>
          </w:p>
        </w:tc>
      </w:tr>
      <w:tr w:rsidR="00035749" w14:paraId="7873863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6D13CF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E8A9" w14:textId="77777777" w:rsidR="00035749" w:rsidRDefault="00D530C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DF3438D" w14:textId="77777777" w:rsidR="00035749" w:rsidRDefault="00035749">
            <w:pPr>
              <w:pStyle w:val="EMPTYCELLSTYLE"/>
            </w:pPr>
          </w:p>
        </w:tc>
      </w:tr>
      <w:tr w:rsidR="00035749" w14:paraId="7A7A795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2F0A78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65588F48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7DACC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1D5B17A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A83491" w14:textId="77777777" w:rsidR="00035749" w:rsidRDefault="00035749">
            <w:pPr>
              <w:pStyle w:val="EMPTYCELLSTYLE"/>
            </w:pPr>
          </w:p>
        </w:tc>
        <w:tc>
          <w:tcPr>
            <w:tcW w:w="580" w:type="dxa"/>
          </w:tcPr>
          <w:p w14:paraId="31F58E0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562C8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68F6572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A05F" w14:textId="77777777" w:rsidR="00035749" w:rsidRDefault="00D530C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E0A415D" w14:textId="77777777" w:rsidR="00035749" w:rsidRDefault="00035749">
            <w:pPr>
              <w:pStyle w:val="EMPTYCELLSTYLE"/>
            </w:pPr>
          </w:p>
        </w:tc>
      </w:tr>
      <w:tr w:rsidR="00035749" w14:paraId="13F4B88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78E7977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6A92A" w14:textId="77777777" w:rsidR="00035749" w:rsidRDefault="00D530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8F6B" w14:textId="77777777" w:rsidR="00035749" w:rsidRDefault="00D530C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C992" w14:textId="77777777" w:rsidR="00035749" w:rsidRDefault="00D530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7CDBE" w14:textId="77777777" w:rsidR="00035749" w:rsidRDefault="00D530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CB47D" w14:textId="77777777" w:rsidR="00035749" w:rsidRDefault="00D530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F4D74E" w14:textId="77777777" w:rsidR="00035749" w:rsidRDefault="00035749">
            <w:pPr>
              <w:pStyle w:val="EMPTYCELLSTYLE"/>
            </w:pPr>
          </w:p>
        </w:tc>
      </w:tr>
      <w:tr w:rsidR="00035749" w14:paraId="451BEFA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E571FA8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2DFF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F71CA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50A2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B599A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94170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B902D05" w14:textId="77777777" w:rsidR="00035749" w:rsidRDefault="00035749">
            <w:pPr>
              <w:pStyle w:val="EMPTYCELLSTYLE"/>
            </w:pPr>
          </w:p>
        </w:tc>
      </w:tr>
      <w:tr w:rsidR="00035749" w14:paraId="5F40382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C5EDE0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38F27" w14:textId="77777777" w:rsidR="00035749" w:rsidRDefault="00D530CD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7B0C5" w14:textId="77777777" w:rsidR="00035749" w:rsidRDefault="00D530CD">
            <w:pPr>
              <w:ind w:left="60"/>
            </w:pPr>
            <w:r>
              <w:t>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55B19" w14:textId="77777777" w:rsidR="00035749" w:rsidRDefault="00D530CD">
            <w:pPr>
              <w:ind w:right="60"/>
              <w:jc w:val="right"/>
            </w:pPr>
            <w:r>
              <w:t>11 950 000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48648" w14:textId="77777777" w:rsidR="00035749" w:rsidRDefault="00D530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03479" w14:textId="77777777" w:rsidR="00035749" w:rsidRDefault="00D530CD">
            <w:pPr>
              <w:ind w:right="60"/>
              <w:jc w:val="right"/>
            </w:pPr>
            <w:r>
              <w:t>11 950 000</w:t>
            </w:r>
          </w:p>
        </w:tc>
        <w:tc>
          <w:tcPr>
            <w:tcW w:w="400" w:type="dxa"/>
          </w:tcPr>
          <w:p w14:paraId="26A9E844" w14:textId="77777777" w:rsidR="00035749" w:rsidRDefault="00035749">
            <w:pPr>
              <w:pStyle w:val="EMPTYCELLSTYLE"/>
            </w:pPr>
          </w:p>
        </w:tc>
      </w:tr>
      <w:tr w:rsidR="00035749" w14:paraId="26074D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B79DB1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9617F" w14:textId="77777777" w:rsidR="00035749" w:rsidRDefault="00D530CD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E28F0" w14:textId="77777777" w:rsidR="00035749" w:rsidRDefault="00D530CD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57D4B" w14:textId="77777777" w:rsidR="00035749" w:rsidRDefault="00D530CD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474B3" w14:textId="77777777" w:rsidR="00035749" w:rsidRDefault="00D530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DB153" w14:textId="77777777" w:rsidR="00035749" w:rsidRDefault="00D530CD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44E87CC4" w14:textId="77777777" w:rsidR="00035749" w:rsidRDefault="00035749">
            <w:pPr>
              <w:pStyle w:val="EMPTYCELLSTYLE"/>
            </w:pPr>
          </w:p>
        </w:tc>
      </w:tr>
      <w:tr w:rsidR="00035749" w14:paraId="2662E7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29DA93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2F798" w14:textId="77777777" w:rsidR="00035749" w:rsidRDefault="00D530CD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152EC" w14:textId="77777777" w:rsidR="00035749" w:rsidRDefault="00D530CD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6D85E" w14:textId="77777777" w:rsidR="00035749" w:rsidRDefault="00D530CD">
            <w:pPr>
              <w:ind w:right="60"/>
              <w:jc w:val="right"/>
            </w:pPr>
            <w:r>
              <w:t>268 400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73D33" w14:textId="77777777" w:rsidR="00035749" w:rsidRDefault="00D530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3D06D" w14:textId="77777777" w:rsidR="00035749" w:rsidRDefault="00D530CD">
            <w:pPr>
              <w:ind w:right="60"/>
              <w:jc w:val="right"/>
            </w:pPr>
            <w:r>
              <w:t>268 400</w:t>
            </w:r>
          </w:p>
        </w:tc>
        <w:tc>
          <w:tcPr>
            <w:tcW w:w="400" w:type="dxa"/>
          </w:tcPr>
          <w:p w14:paraId="6D9FCC06" w14:textId="77777777" w:rsidR="00035749" w:rsidRDefault="00035749">
            <w:pPr>
              <w:pStyle w:val="EMPTYCELLSTYLE"/>
            </w:pPr>
          </w:p>
        </w:tc>
      </w:tr>
      <w:tr w:rsidR="00035749" w14:paraId="7197AF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5D0998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DA97" w14:textId="77777777" w:rsidR="00035749" w:rsidRDefault="0003574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FD2E8" w14:textId="77777777" w:rsidR="00035749" w:rsidRDefault="00D530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AF874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12 234 900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A62BE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ADC62" w14:textId="77777777" w:rsidR="00035749" w:rsidRDefault="00D530CD">
            <w:pPr>
              <w:ind w:right="60"/>
              <w:jc w:val="right"/>
            </w:pPr>
            <w:r>
              <w:rPr>
                <w:b/>
              </w:rPr>
              <w:t>12 234 900</w:t>
            </w:r>
          </w:p>
        </w:tc>
        <w:tc>
          <w:tcPr>
            <w:tcW w:w="400" w:type="dxa"/>
          </w:tcPr>
          <w:p w14:paraId="3D654869" w14:textId="77777777" w:rsidR="00035749" w:rsidRDefault="00035749">
            <w:pPr>
              <w:pStyle w:val="EMPTYCELLSTYLE"/>
            </w:pPr>
          </w:p>
        </w:tc>
      </w:tr>
      <w:tr w:rsidR="00035749" w14:paraId="424397D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32974E" w14:textId="77777777" w:rsidR="00035749" w:rsidRDefault="0003574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384F2" w14:textId="77777777" w:rsidR="00035749" w:rsidRDefault="00D530C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1700A31" w14:textId="77777777" w:rsidR="00035749" w:rsidRDefault="00035749">
            <w:pPr>
              <w:pStyle w:val="EMPTYCELLSTYLE"/>
            </w:pPr>
          </w:p>
        </w:tc>
      </w:tr>
      <w:tr w:rsidR="00035749" w14:paraId="3FFC2F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253374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3C35B" w14:textId="77777777" w:rsidR="00035749" w:rsidRDefault="00D530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4835" w14:textId="77777777" w:rsidR="00035749" w:rsidRDefault="00D530C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10466" w14:textId="77777777" w:rsidR="00035749" w:rsidRDefault="00D530C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B3AA" w14:textId="77777777" w:rsidR="00035749" w:rsidRDefault="00D530C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6F34" w14:textId="77777777" w:rsidR="00035749" w:rsidRDefault="00D530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DEDB0" w14:textId="77777777" w:rsidR="00035749" w:rsidRDefault="00D530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63EF" w14:textId="77777777" w:rsidR="00035749" w:rsidRDefault="00D530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86AB059" w14:textId="77777777" w:rsidR="00035749" w:rsidRDefault="00035749">
            <w:pPr>
              <w:pStyle w:val="EMPTYCELLSTYLE"/>
            </w:pPr>
          </w:p>
        </w:tc>
      </w:tr>
      <w:tr w:rsidR="00035749" w14:paraId="74A071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A70FEC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A9BAA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294D0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3B10D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C1020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34B48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D0B6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2C1DD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E141CC4" w14:textId="77777777" w:rsidR="00035749" w:rsidRDefault="00035749">
            <w:pPr>
              <w:pStyle w:val="EMPTYCELLSTYLE"/>
            </w:pPr>
          </w:p>
        </w:tc>
      </w:tr>
      <w:tr w:rsidR="00035749" w14:paraId="0D860D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1FF3D9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A99FB" w14:textId="77777777" w:rsidR="00035749" w:rsidRDefault="00D530C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21D55" w14:textId="77777777" w:rsidR="00035749" w:rsidRDefault="00D530C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C15FB" w14:textId="77777777" w:rsidR="00035749" w:rsidRDefault="000357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3F854" w14:textId="77777777" w:rsidR="00035749" w:rsidRDefault="000357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A868F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DFD6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FDDF2" w14:textId="77777777" w:rsidR="00035749" w:rsidRDefault="00035749">
            <w:pPr>
              <w:jc w:val="center"/>
            </w:pPr>
          </w:p>
        </w:tc>
        <w:tc>
          <w:tcPr>
            <w:tcW w:w="400" w:type="dxa"/>
          </w:tcPr>
          <w:p w14:paraId="47727883" w14:textId="77777777" w:rsidR="00035749" w:rsidRDefault="00035749">
            <w:pPr>
              <w:pStyle w:val="EMPTYCELLSTYLE"/>
            </w:pPr>
          </w:p>
        </w:tc>
      </w:tr>
      <w:tr w:rsidR="00035749" w14:paraId="43EFBB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B2BF7E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456C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93BB7" w14:textId="77777777" w:rsidR="00035749" w:rsidRDefault="00D530CD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4C281" w14:textId="77777777" w:rsidR="00035749" w:rsidRDefault="00D530C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6C5C6" w14:textId="77777777" w:rsidR="00035749" w:rsidRDefault="00D530CD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E20E2" w14:textId="77777777" w:rsidR="00035749" w:rsidRDefault="00D530CD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063C7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0B5CA" w14:textId="77777777" w:rsidR="00035749" w:rsidRDefault="00D530CD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0CDAE0D3" w14:textId="77777777" w:rsidR="00035749" w:rsidRDefault="00035749">
            <w:pPr>
              <w:pStyle w:val="EMPTYCELLSTYLE"/>
            </w:pPr>
          </w:p>
        </w:tc>
      </w:tr>
      <w:tr w:rsidR="00035749" w14:paraId="3F9CC7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2FDC0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2AFDA656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E3072F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23977D07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A43F0D" w14:textId="77777777" w:rsidR="00035749" w:rsidRDefault="00035749">
            <w:pPr>
              <w:pStyle w:val="EMPTYCELLSTYLE"/>
            </w:pPr>
          </w:p>
        </w:tc>
        <w:tc>
          <w:tcPr>
            <w:tcW w:w="580" w:type="dxa"/>
          </w:tcPr>
          <w:p w14:paraId="09139078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9A0EA7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07310C51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FB22543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704C7120" w14:textId="77777777" w:rsidR="00035749" w:rsidRDefault="00035749">
            <w:pPr>
              <w:pStyle w:val="EMPTYCELLSTYLE"/>
            </w:pPr>
          </w:p>
        </w:tc>
      </w:tr>
      <w:tr w:rsidR="00035749" w14:paraId="472A16A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C90AD48" w14:textId="77777777" w:rsidR="00035749" w:rsidRDefault="0003574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5549100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4B91E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62A24A2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49CC5E80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5233E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9D47B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28D4C618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05C04A4F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3CEF6608" w14:textId="77777777" w:rsidR="00035749" w:rsidRDefault="00035749">
            <w:pPr>
              <w:pStyle w:val="EMPTYCELLSTYLE"/>
            </w:pPr>
          </w:p>
        </w:tc>
      </w:tr>
      <w:tr w:rsidR="00035749" w14:paraId="70F1DA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B2CA2C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2CFDA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BE2D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B856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49BF9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08C66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7294F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5FBD" w14:textId="77777777" w:rsidR="00035749" w:rsidRDefault="00D530C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CDBDA8" w14:textId="77777777" w:rsidR="00035749" w:rsidRDefault="00035749">
            <w:pPr>
              <w:pStyle w:val="EMPTYCELLSTYLE"/>
            </w:pPr>
          </w:p>
        </w:tc>
      </w:tr>
      <w:tr w:rsidR="00035749" w14:paraId="1E9D7F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6105CA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7BF5E" w14:textId="77777777" w:rsidR="00035749" w:rsidRDefault="00D530C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560B4" w14:textId="77777777" w:rsidR="00035749" w:rsidRDefault="00D530C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B8DEB" w14:textId="77777777" w:rsidR="00035749" w:rsidRDefault="000357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03082" w14:textId="77777777" w:rsidR="00035749" w:rsidRDefault="000357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1D7A5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CEC6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6942" w14:textId="77777777" w:rsidR="00035749" w:rsidRDefault="00035749">
            <w:pPr>
              <w:jc w:val="center"/>
            </w:pPr>
          </w:p>
        </w:tc>
        <w:tc>
          <w:tcPr>
            <w:tcW w:w="400" w:type="dxa"/>
          </w:tcPr>
          <w:p w14:paraId="73F1CEF5" w14:textId="77777777" w:rsidR="00035749" w:rsidRDefault="00035749">
            <w:pPr>
              <w:pStyle w:val="EMPTYCELLSTYLE"/>
            </w:pPr>
          </w:p>
        </w:tc>
      </w:tr>
      <w:tr w:rsidR="00035749" w14:paraId="0331D8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3F5306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CBD1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80B70" w14:textId="77777777" w:rsidR="00035749" w:rsidRDefault="00D530CD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B7A7E" w14:textId="77777777" w:rsidR="00035749" w:rsidRDefault="00D530C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6ED19" w14:textId="77777777" w:rsidR="00035749" w:rsidRDefault="00D530CD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289D5" w14:textId="77777777" w:rsidR="00035749" w:rsidRDefault="00D530CD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EA198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A2FBD" w14:textId="77777777" w:rsidR="00035749" w:rsidRDefault="00D530CD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1C76589A" w14:textId="77777777" w:rsidR="00035749" w:rsidRDefault="00035749">
            <w:pPr>
              <w:pStyle w:val="EMPTYCELLSTYLE"/>
            </w:pPr>
          </w:p>
        </w:tc>
      </w:tr>
      <w:tr w:rsidR="00035749" w14:paraId="7E74BB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38397D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240CF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D3238" w14:textId="77777777" w:rsidR="00035749" w:rsidRDefault="00D530CD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C7333" w14:textId="77777777" w:rsidR="00035749" w:rsidRDefault="00D530C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C31BC" w14:textId="77777777" w:rsidR="00035749" w:rsidRDefault="00D530CD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CDAB5" w14:textId="77777777" w:rsidR="00035749" w:rsidRDefault="00D530CD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F0A54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BF150" w14:textId="77777777" w:rsidR="00035749" w:rsidRDefault="00D530CD">
            <w:pPr>
              <w:ind w:right="60"/>
              <w:jc w:val="right"/>
            </w:pPr>
            <w:r>
              <w:t>16 584,00</w:t>
            </w:r>
          </w:p>
        </w:tc>
        <w:tc>
          <w:tcPr>
            <w:tcW w:w="400" w:type="dxa"/>
          </w:tcPr>
          <w:p w14:paraId="293557C4" w14:textId="77777777" w:rsidR="00035749" w:rsidRDefault="00035749">
            <w:pPr>
              <w:pStyle w:val="EMPTYCELLSTYLE"/>
            </w:pPr>
          </w:p>
        </w:tc>
      </w:tr>
      <w:tr w:rsidR="00035749" w14:paraId="5F4F49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4B85F5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EE656" w14:textId="77777777" w:rsidR="00035749" w:rsidRDefault="00D530C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76562" w14:textId="77777777" w:rsidR="00035749" w:rsidRDefault="00D530C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290E" w14:textId="77777777" w:rsidR="00035749" w:rsidRDefault="000357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8F0BA" w14:textId="77777777" w:rsidR="00035749" w:rsidRDefault="000357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7E5F7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F8C3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4E57" w14:textId="77777777" w:rsidR="00035749" w:rsidRDefault="00035749">
            <w:pPr>
              <w:jc w:val="center"/>
            </w:pPr>
          </w:p>
        </w:tc>
        <w:tc>
          <w:tcPr>
            <w:tcW w:w="400" w:type="dxa"/>
          </w:tcPr>
          <w:p w14:paraId="70E36965" w14:textId="77777777" w:rsidR="00035749" w:rsidRDefault="00035749">
            <w:pPr>
              <w:pStyle w:val="EMPTYCELLSTYLE"/>
            </w:pPr>
          </w:p>
        </w:tc>
      </w:tr>
      <w:tr w:rsidR="00035749" w14:paraId="5D7101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BF6B59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6365B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0392B" w14:textId="77777777" w:rsidR="00035749" w:rsidRDefault="00D530CD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E070E" w14:textId="77777777" w:rsidR="00035749" w:rsidRDefault="00D530C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17528" w14:textId="77777777" w:rsidR="00035749" w:rsidRDefault="00D530CD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86DE7" w14:textId="77777777" w:rsidR="00035749" w:rsidRDefault="00D530CD">
            <w:pPr>
              <w:ind w:right="60"/>
              <w:jc w:val="right"/>
            </w:pPr>
            <w:r>
              <w:t>2 630,00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CFFC0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C3181" w14:textId="77777777" w:rsidR="00035749" w:rsidRDefault="00D530CD">
            <w:pPr>
              <w:ind w:right="60"/>
              <w:jc w:val="right"/>
            </w:pPr>
            <w:r>
              <w:t>2 630,00</w:t>
            </w:r>
          </w:p>
        </w:tc>
        <w:tc>
          <w:tcPr>
            <w:tcW w:w="400" w:type="dxa"/>
          </w:tcPr>
          <w:p w14:paraId="6E340A03" w14:textId="77777777" w:rsidR="00035749" w:rsidRDefault="00035749">
            <w:pPr>
              <w:pStyle w:val="EMPTYCELLSTYLE"/>
            </w:pPr>
          </w:p>
        </w:tc>
      </w:tr>
      <w:tr w:rsidR="00035749" w14:paraId="2C5948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4E1265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7CB6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15206" w14:textId="77777777" w:rsidR="00035749" w:rsidRDefault="00D530CD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4660D" w14:textId="77777777" w:rsidR="00035749" w:rsidRDefault="00D530C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BF191" w14:textId="77777777" w:rsidR="00035749" w:rsidRDefault="00D530CD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F1048" w14:textId="77777777" w:rsidR="00035749" w:rsidRDefault="00D530CD">
            <w:pPr>
              <w:ind w:right="60"/>
              <w:jc w:val="right"/>
            </w:pPr>
            <w:r>
              <w:t>4 130,00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0745F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D2EAA" w14:textId="77777777" w:rsidR="00035749" w:rsidRDefault="00D530CD">
            <w:pPr>
              <w:ind w:right="60"/>
              <w:jc w:val="right"/>
            </w:pPr>
            <w:r>
              <w:t>4 130,00</w:t>
            </w:r>
          </w:p>
        </w:tc>
        <w:tc>
          <w:tcPr>
            <w:tcW w:w="400" w:type="dxa"/>
          </w:tcPr>
          <w:p w14:paraId="26D3F48B" w14:textId="77777777" w:rsidR="00035749" w:rsidRDefault="00035749">
            <w:pPr>
              <w:pStyle w:val="EMPTYCELLSTYLE"/>
            </w:pPr>
          </w:p>
        </w:tc>
      </w:tr>
      <w:tr w:rsidR="00035749" w14:paraId="206753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42CFB9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7EA9D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04CFF" w14:textId="77777777" w:rsidR="00035749" w:rsidRDefault="00D530CD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6A2CF" w14:textId="77777777" w:rsidR="00035749" w:rsidRDefault="00D530C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0C6AC" w14:textId="77777777" w:rsidR="00035749" w:rsidRDefault="00D530CD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2AED7" w14:textId="77777777" w:rsidR="00035749" w:rsidRDefault="00D530C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A5FC5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8F777" w14:textId="77777777" w:rsidR="00035749" w:rsidRDefault="00D530C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05DA3D1E" w14:textId="77777777" w:rsidR="00035749" w:rsidRDefault="00035749">
            <w:pPr>
              <w:pStyle w:val="EMPTYCELLSTYLE"/>
            </w:pPr>
          </w:p>
        </w:tc>
      </w:tr>
      <w:tr w:rsidR="00035749" w14:paraId="2C81C7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06F09C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9644B" w14:textId="77777777" w:rsidR="00035749" w:rsidRDefault="00D530C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95FFF" w14:textId="77777777" w:rsidR="00035749" w:rsidRDefault="00D530C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8FCE" w14:textId="77777777" w:rsidR="00035749" w:rsidRDefault="0003574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DA755" w14:textId="77777777" w:rsidR="00035749" w:rsidRDefault="0003574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2505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130C" w14:textId="77777777" w:rsidR="00035749" w:rsidRDefault="0003574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D9238" w14:textId="77777777" w:rsidR="00035749" w:rsidRDefault="00035749">
            <w:pPr>
              <w:jc w:val="center"/>
            </w:pPr>
          </w:p>
        </w:tc>
        <w:tc>
          <w:tcPr>
            <w:tcW w:w="400" w:type="dxa"/>
          </w:tcPr>
          <w:p w14:paraId="0E3F468A" w14:textId="77777777" w:rsidR="00035749" w:rsidRDefault="00035749">
            <w:pPr>
              <w:pStyle w:val="EMPTYCELLSTYLE"/>
            </w:pPr>
          </w:p>
        </w:tc>
      </w:tr>
      <w:tr w:rsidR="00035749" w14:paraId="3733F2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D2D32F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C780E" w14:textId="77777777" w:rsidR="00035749" w:rsidRDefault="0003574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6A3F4" w14:textId="77777777" w:rsidR="00035749" w:rsidRDefault="00D530CD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C8CA6" w14:textId="77777777" w:rsidR="00035749" w:rsidRDefault="00D530C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CA14F" w14:textId="77777777" w:rsidR="00035749" w:rsidRDefault="00D530CD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527D8" w14:textId="77777777" w:rsidR="00035749" w:rsidRDefault="00D530CD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662A1" w14:textId="77777777" w:rsidR="00035749" w:rsidRDefault="00D530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2C089" w14:textId="77777777" w:rsidR="00035749" w:rsidRDefault="00D530CD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25011FF6" w14:textId="77777777" w:rsidR="00035749" w:rsidRDefault="00035749">
            <w:pPr>
              <w:pStyle w:val="EMPTYCELLSTYLE"/>
            </w:pPr>
          </w:p>
        </w:tc>
      </w:tr>
      <w:tr w:rsidR="00035749" w14:paraId="5C2ADF10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EDF02C3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2C79DF30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A7400F0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2F54E27C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</w:tcPr>
          <w:p w14:paraId="66818D14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30E36E6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5CC7FC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3970CB6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373781B0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677705EA" w14:textId="77777777" w:rsidR="00035749" w:rsidRDefault="00035749">
            <w:pPr>
              <w:pStyle w:val="EMPTYCELLSTYLE"/>
            </w:pPr>
          </w:p>
        </w:tc>
      </w:tr>
      <w:tr w:rsidR="00035749" w14:paraId="28825D6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BC48B8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193EA7DE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AE37" w14:textId="77777777" w:rsidR="00035749" w:rsidRDefault="00D530C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BBA4127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36278D1" w14:textId="77777777" w:rsidR="00035749" w:rsidRDefault="000357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C94F" w14:textId="77777777" w:rsidR="00035749" w:rsidRDefault="00D530CD">
            <w:r>
              <w:t>Сергій ВОЛИНСЬКИЙ</w:t>
            </w:r>
          </w:p>
        </w:tc>
        <w:tc>
          <w:tcPr>
            <w:tcW w:w="1800" w:type="dxa"/>
          </w:tcPr>
          <w:p w14:paraId="1C54BE4F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7A1591AC" w14:textId="77777777" w:rsidR="00035749" w:rsidRDefault="00035749">
            <w:pPr>
              <w:pStyle w:val="EMPTYCELLSTYLE"/>
            </w:pPr>
          </w:p>
        </w:tc>
      </w:tr>
      <w:tr w:rsidR="00035749" w14:paraId="1B9A242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C473F2C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444F3847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E2EC599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535F5533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5E79" w14:textId="77777777" w:rsidR="00035749" w:rsidRDefault="00D530C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EB8EC5F" w14:textId="77777777" w:rsidR="00035749" w:rsidRDefault="0003574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CFD" w14:textId="77777777" w:rsidR="00035749" w:rsidRDefault="00D530C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43AC601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6DCAE402" w14:textId="77777777" w:rsidR="00035749" w:rsidRDefault="00035749">
            <w:pPr>
              <w:pStyle w:val="EMPTYCELLSTYLE"/>
            </w:pPr>
          </w:p>
        </w:tc>
      </w:tr>
      <w:tr w:rsidR="00035749" w14:paraId="0233F5E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69B6BA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0993A6C9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1CC1" w14:textId="77777777" w:rsidR="00035749" w:rsidRDefault="00D530C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4C5C047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16E250F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90777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56431B14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6772BB79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378EF403" w14:textId="77777777" w:rsidR="00035749" w:rsidRDefault="00035749">
            <w:pPr>
              <w:pStyle w:val="EMPTYCELLSTYLE"/>
            </w:pPr>
          </w:p>
        </w:tc>
      </w:tr>
      <w:tr w:rsidR="00035749" w14:paraId="66A00F7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E6C639A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3F35BA87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1A4A3" w14:textId="77777777" w:rsidR="00035749" w:rsidRDefault="00D530CD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055C1A7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4F3059A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2AA80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17C1E01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4197FEEE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7F1BBFF5" w14:textId="77777777" w:rsidR="00035749" w:rsidRDefault="00035749">
            <w:pPr>
              <w:pStyle w:val="EMPTYCELLSTYLE"/>
            </w:pPr>
          </w:p>
        </w:tc>
      </w:tr>
      <w:tr w:rsidR="00035749" w14:paraId="6A66B0C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7F276C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1A181B20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59A4" w14:textId="77777777" w:rsidR="00035749" w:rsidRDefault="00D530CD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8DCB933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B9C473" w14:textId="77777777" w:rsidR="00035749" w:rsidRDefault="000357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25168" w14:textId="77777777" w:rsidR="00035749" w:rsidRDefault="00D530CD">
            <w:r>
              <w:t>Олександр НЕДОШОВЕНКО</w:t>
            </w:r>
          </w:p>
        </w:tc>
        <w:tc>
          <w:tcPr>
            <w:tcW w:w="1800" w:type="dxa"/>
          </w:tcPr>
          <w:p w14:paraId="56E9F69F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68A7048E" w14:textId="77777777" w:rsidR="00035749" w:rsidRDefault="00035749">
            <w:pPr>
              <w:pStyle w:val="EMPTYCELLSTYLE"/>
            </w:pPr>
          </w:p>
        </w:tc>
      </w:tr>
      <w:tr w:rsidR="00035749" w14:paraId="6E0E2A9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987912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7469528C" w14:textId="77777777" w:rsidR="00035749" w:rsidRDefault="0003574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90A8BE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53A644FC" w14:textId="77777777" w:rsidR="00035749" w:rsidRDefault="0003574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47B9" w14:textId="77777777" w:rsidR="00035749" w:rsidRDefault="00D530C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8194552" w14:textId="77777777" w:rsidR="00035749" w:rsidRDefault="0003574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2EB5" w14:textId="77777777" w:rsidR="00035749" w:rsidRDefault="00D530C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C5DC060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43AA0EFF" w14:textId="77777777" w:rsidR="00035749" w:rsidRDefault="00035749">
            <w:pPr>
              <w:pStyle w:val="EMPTYCELLSTYLE"/>
            </w:pPr>
          </w:p>
        </w:tc>
      </w:tr>
      <w:tr w:rsidR="00035749" w14:paraId="7655D41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08500E1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797F94B9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96702" w14:textId="77777777" w:rsidR="00035749" w:rsidRDefault="00D530CD">
            <w:r>
              <w:rPr>
                <w:b/>
              </w:rPr>
              <w:t>06.05.2025 р.</w:t>
            </w:r>
          </w:p>
        </w:tc>
        <w:tc>
          <w:tcPr>
            <w:tcW w:w="1480" w:type="dxa"/>
          </w:tcPr>
          <w:p w14:paraId="02717D7D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E7DC02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F00A07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6EBD7C17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64E7E7B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3C5725E7" w14:textId="77777777" w:rsidR="00035749" w:rsidRDefault="00035749">
            <w:pPr>
              <w:pStyle w:val="EMPTYCELLSTYLE"/>
            </w:pPr>
          </w:p>
        </w:tc>
      </w:tr>
      <w:tr w:rsidR="00035749" w14:paraId="43AA0E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B5CFD7" w14:textId="77777777" w:rsidR="00035749" w:rsidRDefault="00035749">
            <w:pPr>
              <w:pStyle w:val="EMPTYCELLSTYLE"/>
            </w:pPr>
          </w:p>
        </w:tc>
        <w:tc>
          <w:tcPr>
            <w:tcW w:w="700" w:type="dxa"/>
          </w:tcPr>
          <w:p w14:paraId="3AF35D86" w14:textId="77777777" w:rsidR="00035749" w:rsidRDefault="0003574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9F2B" w14:textId="77777777" w:rsidR="00035749" w:rsidRDefault="00D530C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D820505" w14:textId="77777777" w:rsidR="00035749" w:rsidRDefault="0003574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0766D5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00E74C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28B63A6F" w14:textId="77777777" w:rsidR="00035749" w:rsidRDefault="00035749">
            <w:pPr>
              <w:pStyle w:val="EMPTYCELLSTYLE"/>
            </w:pPr>
          </w:p>
        </w:tc>
        <w:tc>
          <w:tcPr>
            <w:tcW w:w="1800" w:type="dxa"/>
          </w:tcPr>
          <w:p w14:paraId="71EC7669" w14:textId="77777777" w:rsidR="00035749" w:rsidRDefault="00035749">
            <w:pPr>
              <w:pStyle w:val="EMPTYCELLSTYLE"/>
            </w:pPr>
          </w:p>
        </w:tc>
        <w:tc>
          <w:tcPr>
            <w:tcW w:w="400" w:type="dxa"/>
          </w:tcPr>
          <w:p w14:paraId="17877BEE" w14:textId="77777777" w:rsidR="00035749" w:rsidRDefault="00035749">
            <w:pPr>
              <w:pStyle w:val="EMPTYCELLSTYLE"/>
            </w:pPr>
          </w:p>
        </w:tc>
      </w:tr>
    </w:tbl>
    <w:p w14:paraId="6DFE6203" w14:textId="77777777" w:rsidR="00000000" w:rsidRDefault="00D530C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49"/>
    <w:rsid w:val="00035749"/>
    <w:rsid w:val="00D5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E0D3"/>
  <w15:docId w15:val="{F59D1EBE-62D1-4076-975E-8A667B60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3970</Words>
  <Characters>2263</Characters>
  <Application>Microsoft Office Word</Application>
  <DocSecurity>0</DocSecurity>
  <Lines>18</Lines>
  <Paragraphs>12</Paragraphs>
  <ScaleCrop>false</ScaleCrop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2025-06-05T06:27:00Z</dcterms:created>
  <dcterms:modified xsi:type="dcterms:W3CDTF">2025-06-05T06:27:00Z</dcterms:modified>
</cp:coreProperties>
</file>