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BC6FDE3" w14:textId="77777777" w:rsidR="00AB0DBC" w:rsidRDefault="00AB0DBC" w:rsidP="00AB0DBC">
      <w:pPr>
        <w:tabs>
          <w:tab w:val="left" w:pos="5800"/>
        </w:tabs>
        <w:spacing w:after="0" w:line="240" w:lineRule="auto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14:paraId="0C06C73C" w14:textId="77777777" w:rsidR="00AB0DBC" w:rsidRPr="00D9149A" w:rsidRDefault="00AB0DBC" w:rsidP="00AB0DBC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9149A">
        <w:rPr>
          <w:rFonts w:ascii="Times New Roman" w:eastAsia="Calibri" w:hAnsi="Times New Roman" w:cs="Times New Roman"/>
          <w:noProof/>
          <w:sz w:val="24"/>
          <w:szCs w:val="24"/>
          <w:lang w:val="ru-RU" w:eastAsia="ru-RU"/>
        </w:rPr>
        <w:drawing>
          <wp:inline distT="0" distB="0" distL="0" distR="0" wp14:anchorId="4418772C" wp14:editId="79A09C30">
            <wp:extent cx="428625" cy="581025"/>
            <wp:effectExtent l="0" t="0" r="9525" b="9525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15ED22" w14:textId="77777777" w:rsidR="00AB0DBC" w:rsidRPr="00D9149A" w:rsidRDefault="00AB0DBC" w:rsidP="00AB0DB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D9149A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ПОГРЕБИЩЕНСЬКА МІСЬКА РАДА</w:t>
      </w:r>
    </w:p>
    <w:p w14:paraId="1337353A" w14:textId="77777777" w:rsidR="00AB0DBC" w:rsidRPr="00D9149A" w:rsidRDefault="00AB0DBC" w:rsidP="00AB0DB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D9149A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ВИКОНАВЧИЙ КОМІТЕТ</w:t>
      </w:r>
    </w:p>
    <w:p w14:paraId="4801BFEC" w14:textId="77777777" w:rsidR="00AB0DBC" w:rsidRPr="00D9149A" w:rsidRDefault="00AB0DBC" w:rsidP="00AB0DB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D9149A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РІШЕННЯ</w:t>
      </w:r>
    </w:p>
    <w:p w14:paraId="062C9003" w14:textId="77777777" w:rsidR="00AB0DBC" w:rsidRPr="00D9149A" w:rsidRDefault="00AB0DBC" w:rsidP="00AB0DB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769D7D4E" w14:textId="172D38C4" w:rsidR="00AB0DBC" w:rsidRPr="00D9149A" w:rsidRDefault="00B6106F" w:rsidP="00AB0DBC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 w:eastAsia="ru-RU"/>
        </w:rPr>
        <w:t xml:space="preserve">10 </w:t>
      </w:r>
      <w:proofErr w:type="gramStart"/>
      <w:r>
        <w:rPr>
          <w:rFonts w:ascii="Times New Roman" w:eastAsia="Calibri" w:hAnsi="Times New Roman" w:cs="Times New Roman"/>
          <w:sz w:val="28"/>
          <w:szCs w:val="28"/>
          <w:lang w:val="ru-RU" w:eastAsia="ru-RU"/>
        </w:rPr>
        <w:t>лютого</w:t>
      </w:r>
      <w:proofErr w:type="gramEnd"/>
      <w:r>
        <w:rPr>
          <w:rFonts w:ascii="Times New Roman" w:eastAsia="Calibri" w:hAnsi="Times New Roman" w:cs="Times New Roman"/>
          <w:sz w:val="28"/>
          <w:szCs w:val="28"/>
          <w:lang w:val="ru-RU" w:eastAsia="ru-RU"/>
        </w:rPr>
        <w:t xml:space="preserve"> 2022 року </w:t>
      </w:r>
      <w:r w:rsidR="00AB0DBC" w:rsidRPr="00D9149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Погребище                                №</w:t>
      </w:r>
      <w:r w:rsidR="00AB0DBC" w:rsidRPr="00D9149A">
        <w:rPr>
          <w:rFonts w:ascii="Times New Roman" w:eastAsia="Calibri" w:hAnsi="Times New Roman" w:cs="Times New Roman"/>
          <w:sz w:val="28"/>
          <w:szCs w:val="28"/>
          <w:lang w:val="ru-RU" w:eastAsia="ru-RU"/>
        </w:rPr>
        <w:t xml:space="preserve"> </w:t>
      </w:r>
      <w:r w:rsidR="00AB0DBC" w:rsidRPr="00D9149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</w:t>
      </w:r>
      <w:r>
        <w:rPr>
          <w:rFonts w:ascii="Times New Roman" w:eastAsia="Calibri" w:hAnsi="Times New Roman" w:cs="Times New Roman"/>
          <w:sz w:val="28"/>
          <w:szCs w:val="28"/>
          <w:lang w:val="ru-RU" w:eastAsia="ru-RU"/>
        </w:rPr>
        <w:t>53</w:t>
      </w:r>
      <w:r w:rsidR="00AB0DBC" w:rsidRPr="00D9149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                </w:t>
      </w: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3970"/>
        <w:gridCol w:w="1984"/>
        <w:gridCol w:w="2693"/>
      </w:tblGrid>
      <w:tr w:rsidR="00AB0DBC" w:rsidRPr="00D9149A" w14:paraId="58C22949" w14:textId="77777777" w:rsidTr="005730CF">
        <w:trPr>
          <w:trHeight w:val="277"/>
        </w:trPr>
        <w:tc>
          <w:tcPr>
            <w:tcW w:w="3970" w:type="dxa"/>
          </w:tcPr>
          <w:p w14:paraId="12DD1EB6" w14:textId="77777777" w:rsidR="00AB0DBC" w:rsidRPr="00D9149A" w:rsidRDefault="00AB0DBC" w:rsidP="005730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984" w:type="dxa"/>
          </w:tcPr>
          <w:p w14:paraId="47EFEBE2" w14:textId="77777777" w:rsidR="00AB0DBC" w:rsidRPr="00D9149A" w:rsidRDefault="00AB0DBC" w:rsidP="00573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</w:tcPr>
          <w:p w14:paraId="5A3906AE" w14:textId="77777777" w:rsidR="00AB0DBC" w:rsidRPr="00D9149A" w:rsidRDefault="00AB0DBC" w:rsidP="005730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14:paraId="2BB6BAD3" w14:textId="77777777" w:rsidR="00AB0DBC" w:rsidRPr="00D9149A" w:rsidRDefault="00AB0DBC" w:rsidP="00AB0DBC">
      <w:pPr>
        <w:tabs>
          <w:tab w:val="left" w:pos="5800"/>
        </w:tabs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ru-RU" w:eastAsia="ru-RU"/>
        </w:rPr>
      </w:pPr>
    </w:p>
    <w:p w14:paraId="05FF9CAF" w14:textId="61AA3D8C" w:rsidR="00AB0DBC" w:rsidRDefault="00C400C0" w:rsidP="00AB0DBC">
      <w:pPr>
        <w:tabs>
          <w:tab w:val="left" w:pos="5800"/>
        </w:tabs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«Про </w:t>
      </w:r>
      <w:r w:rsidR="00AB0DBC" w:rsidRPr="00AB0DBC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робот</w:t>
      </w:r>
      <w:r w:rsidR="00D24004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у</w:t>
      </w:r>
      <w:r w:rsidR="00AB0DBC" w:rsidRPr="00AB0DBC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 </w:t>
      </w:r>
      <w:bookmarkStart w:id="0" w:name="_Hlk93315820"/>
      <w:r w:rsidR="00AB0DBC" w:rsidRPr="00AB0DBC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КУ «Музей історії села Гопчиця» </w:t>
      </w:r>
      <w:bookmarkEnd w:id="0"/>
    </w:p>
    <w:p w14:paraId="0D5B6F20" w14:textId="77777777" w:rsidR="00AB0DBC" w:rsidRDefault="00AB0DBC" w:rsidP="00AB0DBC">
      <w:pPr>
        <w:tabs>
          <w:tab w:val="left" w:pos="5800"/>
        </w:tabs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AB0DBC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Погребищенської міської ради</w:t>
      </w:r>
    </w:p>
    <w:p w14:paraId="4FE9D9DC" w14:textId="4F438D2B" w:rsidR="00AB0DBC" w:rsidRDefault="00AB0DBC" w:rsidP="00AB0DBC">
      <w:pPr>
        <w:tabs>
          <w:tab w:val="left" w:pos="5800"/>
        </w:tabs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AB0DBC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за 2021 рік та плани на 2022 рік</w:t>
      </w:r>
      <w:r w:rsidR="00C400C0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»</w:t>
      </w:r>
    </w:p>
    <w:p w14:paraId="24A8C263" w14:textId="77777777" w:rsidR="00AB0DBC" w:rsidRPr="00D9149A" w:rsidRDefault="00AB0DBC" w:rsidP="00AB0DBC">
      <w:pPr>
        <w:tabs>
          <w:tab w:val="left" w:pos="5800"/>
        </w:tabs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</w:p>
    <w:p w14:paraId="5957BFDD" w14:textId="008A21C1" w:rsidR="00AB0DBC" w:rsidRPr="008E43F5" w:rsidRDefault="00AB0DBC" w:rsidP="00AB0DBC">
      <w:pPr>
        <w:tabs>
          <w:tab w:val="left" w:pos="580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8E43F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    Відповідно до</w:t>
      </w:r>
      <w:r w:rsidRPr="008E43F5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8E43F5" w:rsidRPr="008E43F5">
        <w:rPr>
          <w:rFonts w:ascii="Times New Roman" w:eastAsia="Calibri" w:hAnsi="Times New Roman" w:cs="Times New Roman"/>
          <w:bCs/>
          <w:sz w:val="28"/>
          <w:szCs w:val="28"/>
        </w:rPr>
        <w:t xml:space="preserve"> ст. 27, ст. 52, ст. 59</w:t>
      </w:r>
      <w:r w:rsidRPr="008E43F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Закону України «Про  місцеве  самоврядування  в  Україні»,</w:t>
      </w:r>
      <w:r w:rsidR="008E43F5" w:rsidRPr="008E43F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Закону України «Про культуру», « Про музеї та  музейну справу»</w:t>
      </w:r>
      <w:r w:rsidR="006153A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,</w:t>
      </w:r>
      <w:r w:rsidR="008E43F5" w:rsidRPr="008E43F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Pr="008E43F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заслухавши  та обговоривши  </w:t>
      </w:r>
      <w:r w:rsidR="008E43F5" w:rsidRPr="008E43F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інформацію</w:t>
      </w:r>
      <w:r w:rsidRPr="008E43F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</w:t>
      </w:r>
      <w:bookmarkStart w:id="1" w:name="_Hlk94170281"/>
      <w:r w:rsidRPr="008E43F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директора </w:t>
      </w:r>
      <w:r w:rsidR="008E43F5" w:rsidRPr="008E43F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КУ «Музей історії села Гопчиця» </w:t>
      </w:r>
      <w:r w:rsidRPr="008E43F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Погребищенської міської ради </w:t>
      </w:r>
      <w:r w:rsidR="008E43F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Петренка М. Д</w:t>
      </w:r>
      <w:bookmarkEnd w:id="1"/>
      <w:r w:rsidR="006153A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., </w:t>
      </w:r>
      <w:r w:rsidR="008E43F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Pr="008E43F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з метою забезпечення дотримання контролю за діяльністю комунальних установ, виконавчий комітет міської ради ВИРІШИВ: </w:t>
      </w:r>
    </w:p>
    <w:p w14:paraId="166858A8" w14:textId="77777777" w:rsidR="00AB0DBC" w:rsidRPr="00D9149A" w:rsidRDefault="00AB0DBC" w:rsidP="00AB0DBC">
      <w:pPr>
        <w:tabs>
          <w:tab w:val="left" w:pos="5800"/>
        </w:tabs>
        <w:spacing w:after="0" w:line="240" w:lineRule="auto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14:paraId="3C1DD091" w14:textId="75A30A13" w:rsidR="00AB0DBC" w:rsidRDefault="008E43F5" w:rsidP="00AB0DBC">
      <w:pPr>
        <w:pStyle w:val="a3"/>
        <w:numPr>
          <w:ilvl w:val="0"/>
          <w:numId w:val="2"/>
        </w:numPr>
        <w:tabs>
          <w:tab w:val="left" w:pos="580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Інформацію</w:t>
      </w:r>
      <w:r w:rsidR="00AB0DBC" w:rsidRPr="00E433E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bookmarkStart w:id="2" w:name="_Hlk93315889"/>
      <w:r w:rsidRPr="008E43F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директора </w:t>
      </w:r>
      <w:bookmarkStart w:id="3" w:name="_Hlk94170419"/>
      <w:r w:rsidRPr="008E43F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КУ «Музей історії села Гопчиця» Погребищенської міської ради 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Петренка М. Д </w:t>
      </w:r>
      <w:bookmarkEnd w:id="3"/>
      <w:r w:rsidR="00E71B78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п</w:t>
      </w:r>
      <w:r w:rsidR="00AB0DBC" w:rsidRPr="00E433E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ро роботу </w:t>
      </w:r>
      <w:r w:rsidR="00AB0DBC" w:rsidRPr="00AB0DB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КУ «</w:t>
      </w:r>
      <w:bookmarkStart w:id="4" w:name="_Hlk93315859"/>
      <w:r w:rsidR="00AB0DBC" w:rsidRPr="00AB0DB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Музей історії села Гопчиця</w:t>
      </w:r>
      <w:bookmarkEnd w:id="4"/>
      <w:r w:rsidR="00AB0DBC" w:rsidRPr="00AB0DB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» </w:t>
      </w:r>
      <w:r w:rsidR="00AB0DBC" w:rsidRPr="00E433E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Погребищенської міської ради  за 2021 рік та плани на 2022 рік</w:t>
      </w:r>
      <w:r w:rsidR="00AB0DBC" w:rsidRPr="005A3014">
        <w:t xml:space="preserve"> </w:t>
      </w:r>
      <w:r>
        <w:t xml:space="preserve"> (</w:t>
      </w:r>
      <w:r w:rsidR="00AB0DBC" w:rsidRPr="00E433E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додається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) взяти до відома</w:t>
      </w:r>
      <w:r w:rsidR="00AB0DBC" w:rsidRPr="00E433E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.</w:t>
      </w:r>
    </w:p>
    <w:p w14:paraId="0AC676D6" w14:textId="77777777" w:rsidR="00CE11FB" w:rsidRPr="00E433E5" w:rsidRDefault="00CE11FB" w:rsidP="00CE11FB">
      <w:pPr>
        <w:pStyle w:val="a3"/>
        <w:tabs>
          <w:tab w:val="left" w:pos="580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bookmarkEnd w:id="2"/>
    <w:p w14:paraId="3A3DFAEF" w14:textId="77777777" w:rsidR="00CE11FB" w:rsidRDefault="008E43F5" w:rsidP="00AB0DBC">
      <w:pPr>
        <w:pStyle w:val="a3"/>
        <w:numPr>
          <w:ilvl w:val="0"/>
          <w:numId w:val="2"/>
        </w:numPr>
        <w:tabs>
          <w:tab w:val="left" w:pos="580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Директору</w:t>
      </w:r>
      <w:r w:rsidRPr="008E43F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КУ «Музей історії села Гопчиця» Погребищенської міської ради 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Петренку М. Д</w:t>
      </w:r>
      <w:r w:rsidR="00CE11FB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:</w:t>
      </w:r>
    </w:p>
    <w:p w14:paraId="41622548" w14:textId="4E3D9ACA" w:rsidR="00CE11FB" w:rsidRPr="00D24004" w:rsidRDefault="00CE11FB" w:rsidP="00CE11FB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5" w:name="_Hlk93066940"/>
      <w:r>
        <w:rPr>
          <w:rFonts w:ascii="Times New Roman" w:eastAsia="Times New Roman" w:hAnsi="Times New Roman" w:cs="Times New Roman"/>
          <w:caps/>
          <w:sz w:val="28"/>
          <w:szCs w:val="28"/>
          <w:lang w:eastAsia="uk-UA"/>
        </w:rPr>
        <w:t>2.1.</w:t>
      </w:r>
      <w:r w:rsidRPr="00D24004">
        <w:rPr>
          <w:rFonts w:ascii="Times New Roman" w:eastAsia="Times New Roman" w:hAnsi="Times New Roman" w:cs="Times New Roman"/>
          <w:caps/>
          <w:sz w:val="28"/>
          <w:szCs w:val="28"/>
          <w:lang w:eastAsia="uk-UA"/>
        </w:rPr>
        <w:t>П</w:t>
      </w:r>
      <w:r w:rsidRPr="00D24004">
        <w:rPr>
          <w:rFonts w:ascii="Times New Roman" w:eastAsia="Times New Roman" w:hAnsi="Times New Roman" w:cs="Times New Roman"/>
          <w:sz w:val="28"/>
          <w:szCs w:val="28"/>
          <w:lang w:eastAsia="uk-UA"/>
        </w:rPr>
        <w:t>родовжити науково-дослідну роботу</w:t>
      </w:r>
      <w:r w:rsidR="006153AA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14:paraId="6D3D1092" w14:textId="2C6821A2" w:rsidR="00CE11FB" w:rsidRPr="00D24004" w:rsidRDefault="00CE11FB" w:rsidP="00CE11FB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2.2.</w:t>
      </w:r>
      <w:r w:rsidRPr="00D24004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Продовжувати роботу щодо поповнення музейного фонду</w:t>
      </w:r>
      <w:r w:rsidR="006153AA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14:paraId="6E50E49D" w14:textId="31DF1886" w:rsidR="00CE11FB" w:rsidRPr="00D24004" w:rsidRDefault="00CE11FB" w:rsidP="00CE11FB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2.3.Налагодити співпрацю з закладами освіти громади для збільшення відвідувачів музею</w:t>
      </w:r>
      <w:r w:rsidR="006153AA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14:paraId="305F407D" w14:textId="56BC89E5" w:rsidR="00CE11FB" w:rsidRDefault="00CE11FB" w:rsidP="00CE11FB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2.4.</w:t>
      </w:r>
      <w:r w:rsidRPr="00D24004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Пройти курси підвищення кваліфікації у Вінницькому обласному  навчально-методичному  центрі галузі культури, мистецтва та туризму</w:t>
      </w:r>
      <w:r w:rsidR="006153AA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14:paraId="0FB72E21" w14:textId="1A02FF65" w:rsidR="00CE11FB" w:rsidRPr="00D24004" w:rsidRDefault="00CE11FB" w:rsidP="00CE11FB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2.5. Проводити роботу щодо написання грантів для розвитку музею</w:t>
      </w:r>
      <w:r w:rsidR="006153AA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14:paraId="7E6F463A" w14:textId="77777777" w:rsidR="00CE11FB" w:rsidRDefault="00CE11FB" w:rsidP="00CE11FB">
      <w:pPr>
        <w:pStyle w:val="a3"/>
        <w:tabs>
          <w:tab w:val="left" w:pos="580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bookmarkEnd w:id="5"/>
    <w:p w14:paraId="7BF1AC88" w14:textId="77777777" w:rsidR="00AB0DBC" w:rsidRPr="00E433E5" w:rsidRDefault="00AB0DBC" w:rsidP="00AB0DBC">
      <w:pPr>
        <w:pStyle w:val="a3"/>
        <w:numPr>
          <w:ilvl w:val="0"/>
          <w:numId w:val="2"/>
        </w:numPr>
        <w:tabs>
          <w:tab w:val="left" w:pos="580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E433E5">
        <w:rPr>
          <w:rFonts w:ascii="Times New Roman" w:eastAsia="Times New Roman" w:hAnsi="Times New Roman" w:cs="Times New Roman"/>
          <w:bCs/>
          <w:iCs/>
          <w:sz w:val="28"/>
          <w:szCs w:val="28"/>
          <w:lang w:val="ru-RU" w:eastAsia="ru-RU"/>
        </w:rPr>
        <w:t xml:space="preserve">Контроль за </w:t>
      </w:r>
      <w:proofErr w:type="spellStart"/>
      <w:r w:rsidRPr="00E433E5">
        <w:rPr>
          <w:rFonts w:ascii="Times New Roman" w:eastAsia="Times New Roman" w:hAnsi="Times New Roman" w:cs="Times New Roman"/>
          <w:bCs/>
          <w:iCs/>
          <w:sz w:val="28"/>
          <w:szCs w:val="28"/>
          <w:lang w:val="ru-RU" w:eastAsia="ru-RU"/>
        </w:rPr>
        <w:t>виконанням</w:t>
      </w:r>
      <w:proofErr w:type="spellEnd"/>
      <w:r w:rsidRPr="00E433E5">
        <w:rPr>
          <w:rFonts w:ascii="Times New Roman" w:eastAsia="Times New Roman" w:hAnsi="Times New Roman" w:cs="Times New Roman"/>
          <w:bCs/>
          <w:iCs/>
          <w:sz w:val="28"/>
          <w:szCs w:val="28"/>
          <w:lang w:val="ru-RU" w:eastAsia="ru-RU"/>
        </w:rPr>
        <w:t xml:space="preserve"> </w:t>
      </w:r>
      <w:proofErr w:type="spellStart"/>
      <w:r w:rsidRPr="00E433E5">
        <w:rPr>
          <w:rFonts w:ascii="Times New Roman" w:eastAsia="Times New Roman" w:hAnsi="Times New Roman" w:cs="Times New Roman"/>
          <w:bCs/>
          <w:iCs/>
          <w:sz w:val="28"/>
          <w:szCs w:val="28"/>
          <w:lang w:val="ru-RU" w:eastAsia="ru-RU"/>
        </w:rPr>
        <w:t>цього</w:t>
      </w:r>
      <w:proofErr w:type="spellEnd"/>
      <w:r w:rsidRPr="00E433E5">
        <w:rPr>
          <w:rFonts w:ascii="Times New Roman" w:eastAsia="Times New Roman" w:hAnsi="Times New Roman" w:cs="Times New Roman"/>
          <w:bCs/>
          <w:iCs/>
          <w:sz w:val="28"/>
          <w:szCs w:val="28"/>
          <w:lang w:val="ru-RU" w:eastAsia="ru-RU"/>
        </w:rPr>
        <w:t xml:space="preserve"> </w:t>
      </w:r>
      <w:proofErr w:type="spellStart"/>
      <w:r w:rsidRPr="00E433E5">
        <w:rPr>
          <w:rFonts w:ascii="Times New Roman" w:eastAsia="Times New Roman" w:hAnsi="Times New Roman" w:cs="Times New Roman"/>
          <w:bCs/>
          <w:iCs/>
          <w:sz w:val="28"/>
          <w:szCs w:val="28"/>
          <w:lang w:val="ru-RU" w:eastAsia="ru-RU"/>
        </w:rPr>
        <w:t>рішення</w:t>
      </w:r>
      <w:proofErr w:type="spellEnd"/>
      <w:r w:rsidRPr="00E433E5">
        <w:rPr>
          <w:rFonts w:ascii="Times New Roman" w:eastAsia="Times New Roman" w:hAnsi="Times New Roman" w:cs="Times New Roman"/>
          <w:bCs/>
          <w:iCs/>
          <w:sz w:val="28"/>
          <w:szCs w:val="28"/>
          <w:lang w:val="ru-RU" w:eastAsia="ru-RU"/>
        </w:rPr>
        <w:t xml:space="preserve"> </w:t>
      </w:r>
      <w:proofErr w:type="spellStart"/>
      <w:r w:rsidRPr="00E433E5">
        <w:rPr>
          <w:rFonts w:ascii="Times New Roman" w:eastAsia="Times New Roman" w:hAnsi="Times New Roman" w:cs="Times New Roman"/>
          <w:bCs/>
          <w:iCs/>
          <w:sz w:val="28"/>
          <w:szCs w:val="28"/>
          <w:lang w:val="ru-RU" w:eastAsia="ru-RU"/>
        </w:rPr>
        <w:t>покласти</w:t>
      </w:r>
      <w:proofErr w:type="spellEnd"/>
      <w:r w:rsidRPr="00E433E5">
        <w:rPr>
          <w:rFonts w:ascii="Times New Roman" w:eastAsia="Times New Roman" w:hAnsi="Times New Roman" w:cs="Times New Roman"/>
          <w:bCs/>
          <w:iCs/>
          <w:sz w:val="28"/>
          <w:szCs w:val="28"/>
          <w:lang w:val="ru-RU" w:eastAsia="ru-RU"/>
        </w:rPr>
        <w:t xml:space="preserve"> на заступника </w:t>
      </w:r>
      <w:proofErr w:type="spellStart"/>
      <w:r w:rsidRPr="00E433E5">
        <w:rPr>
          <w:rFonts w:ascii="Times New Roman" w:eastAsia="Times New Roman" w:hAnsi="Times New Roman" w:cs="Times New Roman"/>
          <w:bCs/>
          <w:iCs/>
          <w:sz w:val="28"/>
          <w:szCs w:val="28"/>
          <w:lang w:val="ru-RU" w:eastAsia="ru-RU"/>
        </w:rPr>
        <w:t>міського</w:t>
      </w:r>
      <w:proofErr w:type="spellEnd"/>
      <w:r w:rsidRPr="00E433E5">
        <w:rPr>
          <w:rFonts w:ascii="Times New Roman" w:eastAsia="Times New Roman" w:hAnsi="Times New Roman" w:cs="Times New Roman"/>
          <w:bCs/>
          <w:iCs/>
          <w:sz w:val="28"/>
          <w:szCs w:val="28"/>
          <w:lang w:val="ru-RU" w:eastAsia="ru-RU"/>
        </w:rPr>
        <w:t xml:space="preserve"> </w:t>
      </w:r>
      <w:proofErr w:type="spellStart"/>
      <w:r w:rsidRPr="00E433E5">
        <w:rPr>
          <w:rFonts w:ascii="Times New Roman" w:eastAsia="Times New Roman" w:hAnsi="Times New Roman" w:cs="Times New Roman"/>
          <w:bCs/>
          <w:iCs/>
          <w:sz w:val="28"/>
          <w:szCs w:val="28"/>
          <w:lang w:val="ru-RU" w:eastAsia="ru-RU"/>
        </w:rPr>
        <w:t>голови</w:t>
      </w:r>
      <w:proofErr w:type="spellEnd"/>
      <w:r w:rsidRPr="00E433E5">
        <w:rPr>
          <w:rFonts w:ascii="Times New Roman" w:eastAsia="Times New Roman" w:hAnsi="Times New Roman" w:cs="Times New Roman"/>
          <w:bCs/>
          <w:iCs/>
          <w:sz w:val="28"/>
          <w:szCs w:val="28"/>
          <w:lang w:val="ru-RU" w:eastAsia="ru-RU"/>
        </w:rPr>
        <w:t xml:space="preserve"> </w:t>
      </w:r>
      <w:proofErr w:type="spellStart"/>
      <w:r w:rsidRPr="00E433E5">
        <w:rPr>
          <w:rFonts w:ascii="Times New Roman" w:eastAsia="Times New Roman" w:hAnsi="Times New Roman" w:cs="Times New Roman"/>
          <w:bCs/>
          <w:iCs/>
          <w:sz w:val="28"/>
          <w:szCs w:val="28"/>
          <w:lang w:val="ru-RU" w:eastAsia="ru-RU"/>
        </w:rPr>
        <w:t>Гордійчука</w:t>
      </w:r>
      <w:proofErr w:type="spellEnd"/>
      <w:r w:rsidRPr="00E433E5">
        <w:rPr>
          <w:rFonts w:ascii="Times New Roman" w:eastAsia="Times New Roman" w:hAnsi="Times New Roman" w:cs="Times New Roman"/>
          <w:bCs/>
          <w:iCs/>
          <w:sz w:val="28"/>
          <w:szCs w:val="28"/>
          <w:lang w:val="ru-RU" w:eastAsia="ru-RU"/>
        </w:rPr>
        <w:t xml:space="preserve"> І.П.</w:t>
      </w:r>
    </w:p>
    <w:p w14:paraId="0174D0A6" w14:textId="77777777" w:rsidR="00AB0DBC" w:rsidRPr="00D9149A" w:rsidRDefault="00AB0DBC" w:rsidP="00AB0DBC">
      <w:pPr>
        <w:tabs>
          <w:tab w:val="left" w:pos="580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val="ru-RU" w:eastAsia="ru-RU"/>
        </w:rPr>
      </w:pPr>
    </w:p>
    <w:p w14:paraId="2006E905" w14:textId="77777777" w:rsidR="00AB0DBC" w:rsidRDefault="00AB0DBC" w:rsidP="00AB0DBC">
      <w:pPr>
        <w:tabs>
          <w:tab w:val="left" w:pos="5800"/>
        </w:tabs>
        <w:spacing w:after="0" w:line="240" w:lineRule="auto"/>
        <w:rPr>
          <w:rFonts w:ascii="Times New Roman" w:eastAsia="Times New Roman" w:hAnsi="Times New Roman" w:cs="Times New Roman"/>
          <w:bCs/>
          <w:iCs/>
          <w:sz w:val="28"/>
          <w:szCs w:val="28"/>
          <w:lang w:val="ru-RU" w:eastAsia="ru-RU"/>
        </w:rPr>
      </w:pPr>
    </w:p>
    <w:p w14:paraId="44261BE4" w14:textId="77777777" w:rsidR="00AB0DBC" w:rsidRPr="00D9149A" w:rsidRDefault="00AB0DBC" w:rsidP="00AB0DBC">
      <w:pPr>
        <w:tabs>
          <w:tab w:val="left" w:pos="5800"/>
        </w:tabs>
        <w:spacing w:after="0" w:line="240" w:lineRule="auto"/>
        <w:rPr>
          <w:rFonts w:ascii="Times New Roman" w:eastAsia="Times New Roman" w:hAnsi="Times New Roman" w:cs="Times New Roman"/>
          <w:bCs/>
          <w:iCs/>
          <w:sz w:val="28"/>
          <w:szCs w:val="28"/>
          <w:lang w:val="ru-RU" w:eastAsia="ru-RU"/>
        </w:rPr>
      </w:pPr>
    </w:p>
    <w:p w14:paraId="0508C0B7" w14:textId="77777777" w:rsidR="00AB0DBC" w:rsidRPr="00D9149A" w:rsidRDefault="00AB0DBC" w:rsidP="00AB0DBC">
      <w:pPr>
        <w:tabs>
          <w:tab w:val="left" w:pos="5800"/>
        </w:tabs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D9149A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      М</w:t>
      </w:r>
      <w:proofErr w:type="spellStart"/>
      <w:r w:rsidRPr="00D9149A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ru-RU" w:eastAsia="ru-RU"/>
        </w:rPr>
        <w:t>іський</w:t>
      </w:r>
      <w:proofErr w:type="spellEnd"/>
      <w:r w:rsidRPr="00D9149A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ru-RU" w:eastAsia="ru-RU"/>
        </w:rPr>
        <w:t xml:space="preserve"> голова                </w:t>
      </w:r>
      <w:r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ru-RU" w:eastAsia="ru-RU"/>
        </w:rPr>
        <w:t xml:space="preserve">                                </w:t>
      </w:r>
      <w:r w:rsidRPr="00D9149A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ru-RU" w:eastAsia="ru-RU"/>
        </w:rPr>
        <w:t xml:space="preserve">      С</w:t>
      </w:r>
      <w:proofErr w:type="spellStart"/>
      <w:r w:rsidRPr="00D9149A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ергій</w:t>
      </w:r>
      <w:proofErr w:type="spellEnd"/>
      <w:r w:rsidRPr="00D9149A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 </w:t>
      </w:r>
      <w:r w:rsidRPr="00D9149A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ru-RU" w:eastAsia="ru-RU"/>
        </w:rPr>
        <w:t xml:space="preserve"> ВОЛИНСЬКИЙ</w:t>
      </w:r>
    </w:p>
    <w:p w14:paraId="3BD5D983" w14:textId="77777777" w:rsidR="00AB0DBC" w:rsidRPr="00D9149A" w:rsidRDefault="00AB0DBC" w:rsidP="00AB0DBC">
      <w:pPr>
        <w:tabs>
          <w:tab w:val="left" w:pos="5800"/>
        </w:tabs>
        <w:spacing w:after="0" w:line="240" w:lineRule="auto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14:paraId="160656CD" w14:textId="77777777" w:rsidR="00AB0DBC" w:rsidRPr="00D9149A" w:rsidRDefault="00AB0DBC" w:rsidP="00AB0DBC">
      <w:pPr>
        <w:tabs>
          <w:tab w:val="left" w:pos="24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Cs w:val="24"/>
          <w:lang w:eastAsia="ru-RU"/>
        </w:rPr>
      </w:pPr>
    </w:p>
    <w:p w14:paraId="5C7E02C3" w14:textId="77777777" w:rsidR="00AB0DBC" w:rsidRDefault="00AB0DBC" w:rsidP="00AB0DBC">
      <w:pPr>
        <w:tabs>
          <w:tab w:val="left" w:pos="24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Cs w:val="24"/>
          <w:lang w:eastAsia="ru-RU"/>
        </w:rPr>
      </w:pPr>
    </w:p>
    <w:p w14:paraId="1700C649" w14:textId="26A0ADB1" w:rsidR="00AB0DBC" w:rsidRPr="00D9149A" w:rsidRDefault="00AB0DBC" w:rsidP="00AB0DBC">
      <w:pPr>
        <w:tabs>
          <w:tab w:val="left" w:pos="2440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D9149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                                                                        </w:t>
      </w:r>
      <w:r w:rsidR="00CE11FB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   </w:t>
      </w:r>
      <w:r w:rsidRPr="00D9149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Додаток</w:t>
      </w:r>
    </w:p>
    <w:p w14:paraId="13C38CAE" w14:textId="77777777" w:rsidR="00AB0DBC" w:rsidRPr="00D9149A" w:rsidRDefault="00AB0DBC" w:rsidP="00AB0DBC">
      <w:pPr>
        <w:tabs>
          <w:tab w:val="left" w:pos="2440"/>
        </w:tabs>
        <w:spacing w:after="0" w:line="240" w:lineRule="auto"/>
        <w:jc w:val="right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D9149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до рішення виконавчого комітету </w:t>
      </w:r>
    </w:p>
    <w:p w14:paraId="4FF89E7D" w14:textId="77777777" w:rsidR="00AB0DBC" w:rsidRPr="00D9149A" w:rsidRDefault="00AB0DBC" w:rsidP="00AB0DBC">
      <w:pPr>
        <w:tabs>
          <w:tab w:val="left" w:pos="2440"/>
        </w:tabs>
        <w:spacing w:after="0" w:line="240" w:lineRule="auto"/>
        <w:jc w:val="right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D9149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Погребищенської міської ради</w:t>
      </w:r>
    </w:p>
    <w:p w14:paraId="0FE512DB" w14:textId="47E51907" w:rsidR="00AB0DBC" w:rsidRPr="00B6106F" w:rsidRDefault="00B6106F" w:rsidP="00AB0DBC">
      <w:pPr>
        <w:tabs>
          <w:tab w:val="left" w:pos="2440"/>
        </w:tabs>
        <w:spacing w:after="0" w:line="240" w:lineRule="auto"/>
        <w:jc w:val="right"/>
        <w:rPr>
          <w:rFonts w:ascii="Times New Roman" w:eastAsia="Times New Roman" w:hAnsi="Times New Roman" w:cs="Times New Roman"/>
          <w:bCs/>
          <w:iCs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val="ru-RU" w:eastAsia="ru-RU"/>
        </w:rPr>
        <w:t xml:space="preserve">10 лютого </w:t>
      </w:r>
      <w:r w:rsidR="00AB0DBC" w:rsidRPr="00D9149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202</w:t>
      </w:r>
      <w:r w:rsidR="00AB0DB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р. №  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val="ru-RU" w:eastAsia="ru-RU"/>
        </w:rPr>
        <w:t xml:space="preserve"> 53</w:t>
      </w:r>
    </w:p>
    <w:p w14:paraId="62110F2F" w14:textId="77777777" w:rsidR="00AB0DBC" w:rsidRPr="00D9149A" w:rsidRDefault="00AB0DBC" w:rsidP="00AB0DBC">
      <w:pPr>
        <w:tabs>
          <w:tab w:val="left" w:pos="2440"/>
        </w:tabs>
        <w:spacing w:after="0" w:line="240" w:lineRule="auto"/>
        <w:jc w:val="right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14:paraId="43805DAF" w14:textId="0D05819E" w:rsidR="00AB0DBC" w:rsidRPr="00D9149A" w:rsidRDefault="00CE11FB" w:rsidP="00AB0DBC">
      <w:pPr>
        <w:tabs>
          <w:tab w:val="left" w:pos="24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Інформація</w:t>
      </w:r>
    </w:p>
    <w:p w14:paraId="2E96D3B9" w14:textId="77777777" w:rsidR="00AB0DBC" w:rsidRPr="007360CE" w:rsidRDefault="00AB0DBC" w:rsidP="00AB0DBC">
      <w:pPr>
        <w:tabs>
          <w:tab w:val="left" w:pos="24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7360CE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 «Про роботу</w:t>
      </w:r>
    </w:p>
    <w:p w14:paraId="0A73E104" w14:textId="77777777" w:rsidR="00AB0DBC" w:rsidRDefault="00AB0DBC" w:rsidP="00AB0DBC">
      <w:pPr>
        <w:tabs>
          <w:tab w:val="left" w:pos="24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AB0DBC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КУ «Музей історії села Гопчиця»   </w:t>
      </w:r>
    </w:p>
    <w:p w14:paraId="582FE2C8" w14:textId="6C36B969" w:rsidR="00AB0DBC" w:rsidRPr="007360CE" w:rsidRDefault="00AB0DBC" w:rsidP="00AB0DBC">
      <w:pPr>
        <w:tabs>
          <w:tab w:val="left" w:pos="24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7360CE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Погребищенської міської ради </w:t>
      </w:r>
    </w:p>
    <w:p w14:paraId="401C023A" w14:textId="77777777" w:rsidR="00AB0DBC" w:rsidRDefault="00AB0DBC" w:rsidP="00AB0DBC">
      <w:pPr>
        <w:tabs>
          <w:tab w:val="left" w:pos="24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7360CE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за 2021 рік та плани на 2022 рік»</w:t>
      </w:r>
    </w:p>
    <w:p w14:paraId="0D8E304F" w14:textId="77777777" w:rsidR="00AB0DBC" w:rsidRPr="00D9149A" w:rsidRDefault="00AB0DBC" w:rsidP="00AB0DBC">
      <w:pPr>
        <w:tabs>
          <w:tab w:val="left" w:pos="24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iCs/>
          <w:szCs w:val="24"/>
          <w:lang w:eastAsia="ru-RU"/>
        </w:rPr>
      </w:pPr>
    </w:p>
    <w:p w14:paraId="32942F26" w14:textId="13052DD7" w:rsidR="00AB0DBC" w:rsidRPr="00314AD1" w:rsidRDefault="00AB0DBC" w:rsidP="00AB0D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149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      </w:t>
      </w:r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   </w:t>
      </w:r>
      <w:r w:rsidRPr="00AB0D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14A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314A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230CFD11" w14:textId="6A5D3944" w:rsidR="00AB0DBC" w:rsidRPr="00D24004" w:rsidRDefault="00AB0DBC" w:rsidP="00AB0DBC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2400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Музей  історії села Гопчиця був створений у 1990 році за ініціативи  вчителя історії </w:t>
      </w:r>
      <w:proofErr w:type="spellStart"/>
      <w:r w:rsidRPr="00D24004">
        <w:rPr>
          <w:rFonts w:ascii="Times New Roman" w:eastAsia="Times New Roman" w:hAnsi="Times New Roman" w:cs="Times New Roman"/>
          <w:sz w:val="28"/>
          <w:szCs w:val="28"/>
          <w:lang w:eastAsia="uk-UA"/>
        </w:rPr>
        <w:t>Гопчицької</w:t>
      </w:r>
      <w:proofErr w:type="spellEnd"/>
      <w:r w:rsidRPr="00D2400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середньої школи Колісника А.С. та завдяки матеріальній підтримці голови </w:t>
      </w:r>
      <w:proofErr w:type="spellStart"/>
      <w:r w:rsidRPr="00D24004">
        <w:rPr>
          <w:rFonts w:ascii="Times New Roman" w:eastAsia="Times New Roman" w:hAnsi="Times New Roman" w:cs="Times New Roman"/>
          <w:sz w:val="28"/>
          <w:szCs w:val="28"/>
          <w:lang w:eastAsia="uk-UA"/>
        </w:rPr>
        <w:t>к-пу</w:t>
      </w:r>
      <w:proofErr w:type="spellEnd"/>
      <w:r w:rsidRPr="00D2400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«Дружба».  Для музею було виділено приміщення   їдальні в якій  зроблено було капітальний ремонт.</w:t>
      </w:r>
    </w:p>
    <w:p w14:paraId="445531F1" w14:textId="765F0B80" w:rsidR="00AB0DBC" w:rsidRPr="00D24004" w:rsidRDefault="00AB0DBC" w:rsidP="00AB0DBC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2400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Довгий  час заклад функціонував як громадський  музей, певний час він існував без керівника  із-за браку фінансування.</w:t>
      </w:r>
    </w:p>
    <w:p w14:paraId="1369D04E" w14:textId="27F8F22C" w:rsidR="00AB0DBC" w:rsidRPr="00D24004" w:rsidRDefault="00AB0DBC" w:rsidP="00AB0DBC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2400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Але не дивлячись на це музей був збережений і довгий час його очолював ветеран другої світової війни </w:t>
      </w:r>
      <w:proofErr w:type="spellStart"/>
      <w:r w:rsidRPr="00D24004">
        <w:rPr>
          <w:rFonts w:ascii="Times New Roman" w:eastAsia="Times New Roman" w:hAnsi="Times New Roman" w:cs="Times New Roman"/>
          <w:sz w:val="28"/>
          <w:szCs w:val="28"/>
          <w:lang w:eastAsia="uk-UA"/>
        </w:rPr>
        <w:t>Скарбовійчук</w:t>
      </w:r>
      <w:proofErr w:type="spellEnd"/>
      <w:r w:rsidRPr="00D2400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І.В.</w:t>
      </w:r>
    </w:p>
    <w:p w14:paraId="5D690D70" w14:textId="32FDDD24" w:rsidR="00AB0DBC" w:rsidRPr="00D24004" w:rsidRDefault="00AB0DBC" w:rsidP="00AB0DBC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2400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Починаючи з 2014 р. КУ «Музей історії села Гопчиця»  очолює Петренко М.Д.. Робота була поставлена на більш високий рівень за що у 2018р</w:t>
      </w:r>
      <w:r w:rsidR="00F8348C" w:rsidRPr="00D24004">
        <w:rPr>
          <w:rFonts w:ascii="Times New Roman" w:eastAsia="Times New Roman" w:hAnsi="Times New Roman" w:cs="Times New Roman"/>
          <w:sz w:val="28"/>
          <w:szCs w:val="28"/>
          <w:lang w:eastAsia="uk-UA"/>
        </w:rPr>
        <w:t>оці</w:t>
      </w:r>
      <w:r w:rsidRPr="00D2400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музею присвоєно звання  «Народний»</w:t>
      </w:r>
      <w:r w:rsidR="00F8348C" w:rsidRPr="00D24004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14:paraId="1CBB5BAA" w14:textId="77777777" w:rsidR="00F8348C" w:rsidRPr="00D24004" w:rsidRDefault="00AB0DBC" w:rsidP="00AB0DBC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2400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За  цей час фонди музею поповнилися  новими предметами , проводиться їх науковий опис та фото фіксація</w:t>
      </w:r>
      <w:r w:rsidR="00F8348C" w:rsidRPr="00D24004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14:paraId="4417A402" w14:textId="2B4BFFF5" w:rsidR="00AB0DBC" w:rsidRPr="00D24004" w:rsidRDefault="00F8348C" w:rsidP="00F8348C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2400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AB0DBC" w:rsidRPr="00D2400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D2400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Відповідно до </w:t>
      </w:r>
      <w:r w:rsidR="00AB0DBC" w:rsidRPr="00D2400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постанови Кабінету </w:t>
      </w:r>
      <w:r w:rsidRPr="00D24004">
        <w:rPr>
          <w:rFonts w:ascii="Times New Roman" w:eastAsia="Times New Roman" w:hAnsi="Times New Roman" w:cs="Times New Roman"/>
          <w:sz w:val="28"/>
          <w:szCs w:val="28"/>
          <w:lang w:eastAsia="uk-UA"/>
        </w:rPr>
        <w:t>М</w:t>
      </w:r>
      <w:r w:rsidR="00AB0DBC" w:rsidRPr="00D2400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іністрів України </w:t>
      </w:r>
      <w:r w:rsidRPr="00D2400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від 2 грудня 2021р. </w:t>
      </w:r>
      <w:r w:rsidR="00AB0DBC" w:rsidRPr="00D24004">
        <w:rPr>
          <w:rFonts w:ascii="Times New Roman" w:eastAsia="Times New Roman" w:hAnsi="Times New Roman" w:cs="Times New Roman"/>
          <w:sz w:val="28"/>
          <w:szCs w:val="28"/>
          <w:lang w:eastAsia="uk-UA"/>
        </w:rPr>
        <w:t>№1388 «</w:t>
      </w:r>
      <w:r w:rsidRPr="00D24004">
        <w:rPr>
          <w:rFonts w:ascii="Times New Roman" w:eastAsia="Times New Roman" w:hAnsi="Times New Roman" w:cs="Times New Roman"/>
          <w:sz w:val="28"/>
          <w:szCs w:val="28"/>
          <w:lang w:eastAsia="uk-UA"/>
        </w:rPr>
        <w:t>П</w:t>
      </w:r>
      <w:r w:rsidR="00AB0DBC" w:rsidRPr="00D24004">
        <w:rPr>
          <w:rFonts w:ascii="Times New Roman" w:eastAsia="Times New Roman" w:hAnsi="Times New Roman" w:cs="Times New Roman"/>
          <w:sz w:val="28"/>
          <w:szCs w:val="28"/>
          <w:lang w:eastAsia="uk-UA"/>
        </w:rPr>
        <w:t>ро затвердження переліку музеїв та заповідників в яких зберігаються музейні предмети, що є державною власністю і належить до державної частини Музейного фонду України</w:t>
      </w:r>
      <w:r w:rsidRPr="00D24004">
        <w:rPr>
          <w:rFonts w:ascii="Times New Roman" w:eastAsia="Times New Roman" w:hAnsi="Times New Roman" w:cs="Times New Roman"/>
          <w:sz w:val="28"/>
          <w:szCs w:val="28"/>
          <w:lang w:eastAsia="uk-UA"/>
        </w:rPr>
        <w:t>», музей занесено до переліку музеїв та заповідників, в яких зберігаються музейні предмети, що є державною власністю і належать до державної частини Музейного фонду України.</w:t>
      </w:r>
      <w:r w:rsidR="00AB0DBC" w:rsidRPr="00D2400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59FBC3DB" w14:textId="1549BD85" w:rsidR="00AB0DBC" w:rsidRPr="00D24004" w:rsidRDefault="00F8348C" w:rsidP="00AB0DBC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2400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</w:t>
      </w:r>
      <w:r w:rsidR="00AB0DBC" w:rsidRPr="00D2400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Робота музею історії села Гопчиця у 2021 році була спрямована на виконання законів України  «Про культуру», «Про музеї та музейну справу», інших законодавчих документів з проблем музейної діяльності, планів роботи музею, </w:t>
      </w:r>
      <w:r w:rsidRPr="00D2400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наказів </w:t>
      </w:r>
      <w:r w:rsidR="00AB0DBC" w:rsidRPr="00D24004">
        <w:rPr>
          <w:rFonts w:ascii="Times New Roman" w:eastAsia="Times New Roman" w:hAnsi="Times New Roman" w:cs="Times New Roman"/>
          <w:sz w:val="28"/>
          <w:szCs w:val="28"/>
          <w:lang w:eastAsia="uk-UA"/>
        </w:rPr>
        <w:t>відділу культури Погребищенської міської ради.</w:t>
      </w:r>
    </w:p>
    <w:p w14:paraId="2A958E50" w14:textId="3CAADE4E" w:rsidR="00AB0DBC" w:rsidRPr="00D24004" w:rsidRDefault="00AB0DBC" w:rsidP="00AB0DBC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2400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D24004">
        <w:rPr>
          <w:rFonts w:ascii="Times New Roman" w:eastAsia="Times New Roman" w:hAnsi="Times New Roman" w:cs="Times New Roman"/>
          <w:sz w:val="28"/>
          <w:szCs w:val="28"/>
          <w:lang w:eastAsia="uk-UA"/>
        </w:rPr>
        <w:t>Пріорітетом</w:t>
      </w:r>
      <w:proofErr w:type="spellEnd"/>
      <w:r w:rsidRPr="00D2400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роботи </w:t>
      </w:r>
      <w:r w:rsidR="00F8348C" w:rsidRPr="00D2400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у 2021 році </w:t>
      </w:r>
      <w:r w:rsidRPr="00D24004">
        <w:rPr>
          <w:rFonts w:ascii="Times New Roman" w:eastAsia="Times New Roman" w:hAnsi="Times New Roman" w:cs="Times New Roman"/>
          <w:sz w:val="28"/>
          <w:szCs w:val="28"/>
          <w:lang w:eastAsia="uk-UA"/>
        </w:rPr>
        <w:t>музею історії села  Гопчиця були :</w:t>
      </w:r>
    </w:p>
    <w:p w14:paraId="4681602A" w14:textId="77777777" w:rsidR="00AB0DBC" w:rsidRPr="00D24004" w:rsidRDefault="00AB0DBC" w:rsidP="00AB0DBC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24004">
        <w:rPr>
          <w:rFonts w:ascii="Times New Roman" w:eastAsia="Times New Roman" w:hAnsi="Times New Roman" w:cs="Times New Roman"/>
          <w:sz w:val="28"/>
          <w:szCs w:val="28"/>
          <w:lang w:eastAsia="uk-UA"/>
        </w:rPr>
        <w:t>- реалізація заходів з відзначення 207 річниці від дня народження  видатного українського поета Т.Г.Шевченка.</w:t>
      </w:r>
    </w:p>
    <w:p w14:paraId="6C530193" w14:textId="143BCB4B" w:rsidR="00AB0DBC" w:rsidRPr="00D24004" w:rsidRDefault="00AB0DBC" w:rsidP="00AB0DBC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24004">
        <w:rPr>
          <w:rFonts w:ascii="Times New Roman" w:eastAsia="Times New Roman" w:hAnsi="Times New Roman" w:cs="Times New Roman"/>
          <w:sz w:val="28"/>
          <w:szCs w:val="28"/>
          <w:lang w:eastAsia="uk-UA"/>
        </w:rPr>
        <w:t>-</w:t>
      </w:r>
      <w:r w:rsidR="00F8348C" w:rsidRPr="00D2400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D2400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створення виставок різноманітної тематики.</w:t>
      </w:r>
    </w:p>
    <w:p w14:paraId="477047D5" w14:textId="07A9B2C4" w:rsidR="00AB0DBC" w:rsidRPr="00D24004" w:rsidRDefault="00AB0DBC" w:rsidP="00AB0DBC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2400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- </w:t>
      </w:r>
      <w:r w:rsidR="00F8348C" w:rsidRPr="00D24004">
        <w:rPr>
          <w:rFonts w:ascii="Times New Roman" w:eastAsia="Times New Roman" w:hAnsi="Times New Roman" w:cs="Times New Roman"/>
          <w:sz w:val="28"/>
          <w:szCs w:val="28"/>
          <w:lang w:eastAsia="uk-UA"/>
        </w:rPr>
        <w:t>участь у</w:t>
      </w:r>
      <w:r w:rsidRPr="00D2400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фестивал</w:t>
      </w:r>
      <w:r w:rsidR="00F8348C" w:rsidRPr="00D24004">
        <w:rPr>
          <w:rFonts w:ascii="Times New Roman" w:eastAsia="Times New Roman" w:hAnsi="Times New Roman" w:cs="Times New Roman"/>
          <w:sz w:val="28"/>
          <w:szCs w:val="28"/>
          <w:lang w:eastAsia="uk-UA"/>
        </w:rPr>
        <w:t>і</w:t>
      </w:r>
      <w:r w:rsidRPr="00D2400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«Світанки над Россю» та  форуму  «Україна сакральна».</w:t>
      </w:r>
    </w:p>
    <w:p w14:paraId="398091B8" w14:textId="7E7CD02B" w:rsidR="00AB0DBC" w:rsidRPr="00D24004" w:rsidRDefault="00AB0DBC" w:rsidP="00AB0DBC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2400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- </w:t>
      </w:r>
      <w:r w:rsidR="00F8348C" w:rsidRPr="00D24004">
        <w:rPr>
          <w:rFonts w:ascii="Times New Roman" w:eastAsia="Times New Roman" w:hAnsi="Times New Roman" w:cs="Times New Roman"/>
          <w:sz w:val="28"/>
          <w:szCs w:val="28"/>
          <w:lang w:eastAsia="uk-UA"/>
        </w:rPr>
        <w:t>п</w:t>
      </w:r>
      <w:r w:rsidRPr="00D24004">
        <w:rPr>
          <w:rFonts w:ascii="Times New Roman" w:eastAsia="Times New Roman" w:hAnsi="Times New Roman" w:cs="Times New Roman"/>
          <w:sz w:val="28"/>
          <w:szCs w:val="28"/>
          <w:lang w:eastAsia="uk-UA"/>
        </w:rPr>
        <w:t>ідготовка до друку наукових статей .</w:t>
      </w:r>
    </w:p>
    <w:p w14:paraId="1463036F" w14:textId="1F49CBE6" w:rsidR="00AB0DBC" w:rsidRPr="00D24004" w:rsidRDefault="00AB0DBC" w:rsidP="00AB0DBC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24004">
        <w:rPr>
          <w:rFonts w:ascii="Times New Roman" w:eastAsia="Times New Roman" w:hAnsi="Times New Roman" w:cs="Times New Roman"/>
          <w:sz w:val="28"/>
          <w:szCs w:val="28"/>
          <w:lang w:eastAsia="uk-UA"/>
        </w:rPr>
        <w:lastRenderedPageBreak/>
        <w:t xml:space="preserve"> Музей історії села Гопчиця проводив свою діяльність за всіма напрямками музейної роботи</w:t>
      </w:r>
      <w:r w:rsidR="00F8348C" w:rsidRPr="00D2400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та планом роботи на 2021 рік.</w:t>
      </w:r>
    </w:p>
    <w:p w14:paraId="358766A8" w14:textId="77777777" w:rsidR="00AB0DBC" w:rsidRPr="00D24004" w:rsidRDefault="00AB0DBC" w:rsidP="00AB0DBC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3919F987" w14:textId="27B2C24C" w:rsidR="00AB0DBC" w:rsidRPr="00D24004" w:rsidRDefault="00AB0DBC" w:rsidP="00EE7CD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24004"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>I</w:t>
      </w:r>
      <w:r w:rsidRPr="00D2400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.НАУКОВО- ФОНДОВА </w:t>
      </w:r>
      <w:proofErr w:type="gramStart"/>
      <w:r w:rsidRPr="00D24004">
        <w:rPr>
          <w:rFonts w:ascii="Times New Roman" w:eastAsia="Times New Roman" w:hAnsi="Times New Roman" w:cs="Times New Roman"/>
          <w:sz w:val="28"/>
          <w:szCs w:val="28"/>
          <w:lang w:eastAsia="uk-UA"/>
        </w:rPr>
        <w:t>РОБОТА  МУЗЕЮ</w:t>
      </w:r>
      <w:proofErr w:type="gramEnd"/>
    </w:p>
    <w:p w14:paraId="34868DEE" w14:textId="26892070" w:rsidR="00AB0DBC" w:rsidRPr="00D24004" w:rsidRDefault="00EE7CD4" w:rsidP="00EE7CD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2400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</w:t>
      </w:r>
      <w:r w:rsidR="00F8348C" w:rsidRPr="00D2400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Станом на </w:t>
      </w:r>
      <w:r w:rsidR="00AB0DBC" w:rsidRPr="00D24004">
        <w:rPr>
          <w:rFonts w:ascii="Times New Roman" w:eastAsia="Times New Roman" w:hAnsi="Times New Roman" w:cs="Times New Roman"/>
          <w:sz w:val="28"/>
          <w:szCs w:val="28"/>
          <w:lang w:eastAsia="uk-UA"/>
        </w:rPr>
        <w:t>01.01.2022 року фонди музею нараховують 430 одиниць основного фонду,</w:t>
      </w:r>
      <w:r w:rsidR="00F8348C" w:rsidRPr="00D2400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AB0DBC" w:rsidRPr="00D24004">
        <w:rPr>
          <w:rFonts w:ascii="Times New Roman" w:eastAsia="Times New Roman" w:hAnsi="Times New Roman" w:cs="Times New Roman"/>
          <w:sz w:val="28"/>
          <w:szCs w:val="28"/>
          <w:lang w:eastAsia="uk-UA"/>
        </w:rPr>
        <w:t>а саме:</w:t>
      </w:r>
    </w:p>
    <w:p w14:paraId="28FFADCB" w14:textId="68E1535C" w:rsidR="00AB0DBC" w:rsidRPr="00D24004" w:rsidRDefault="00AB0DBC" w:rsidP="00F8348C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24004">
        <w:rPr>
          <w:rFonts w:ascii="Times New Roman" w:eastAsia="Times New Roman" w:hAnsi="Times New Roman" w:cs="Times New Roman"/>
          <w:sz w:val="28"/>
          <w:szCs w:val="28"/>
          <w:lang w:eastAsia="uk-UA"/>
        </w:rPr>
        <w:t>Речових   -  96 предметів</w:t>
      </w:r>
    </w:p>
    <w:p w14:paraId="73BAFF6A" w14:textId="5D51628B" w:rsidR="00AB0DBC" w:rsidRPr="00D24004" w:rsidRDefault="00AB0DBC" w:rsidP="00F8348C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24004">
        <w:rPr>
          <w:rFonts w:ascii="Times New Roman" w:eastAsia="Times New Roman" w:hAnsi="Times New Roman" w:cs="Times New Roman"/>
          <w:sz w:val="28"/>
          <w:szCs w:val="28"/>
          <w:lang w:eastAsia="uk-UA"/>
        </w:rPr>
        <w:t>Образотворчих  - 33предмети</w:t>
      </w:r>
    </w:p>
    <w:p w14:paraId="66D23C47" w14:textId="1CA0742C" w:rsidR="00AB0DBC" w:rsidRPr="00D24004" w:rsidRDefault="00AB0DBC" w:rsidP="00F8348C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24004">
        <w:rPr>
          <w:rFonts w:ascii="Times New Roman" w:eastAsia="Times New Roman" w:hAnsi="Times New Roman" w:cs="Times New Roman"/>
          <w:sz w:val="28"/>
          <w:szCs w:val="28"/>
          <w:lang w:eastAsia="uk-UA"/>
        </w:rPr>
        <w:t>Декоративно -</w:t>
      </w:r>
      <w:r w:rsidR="00F8348C" w:rsidRPr="00D2400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D24004">
        <w:rPr>
          <w:rFonts w:ascii="Times New Roman" w:eastAsia="Times New Roman" w:hAnsi="Times New Roman" w:cs="Times New Roman"/>
          <w:sz w:val="28"/>
          <w:szCs w:val="28"/>
          <w:lang w:eastAsia="uk-UA"/>
        </w:rPr>
        <w:t>ужиткових  -</w:t>
      </w:r>
      <w:r w:rsidR="00F8348C" w:rsidRPr="00D2400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D2400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46 предметів</w:t>
      </w:r>
    </w:p>
    <w:p w14:paraId="2A5F6FEC" w14:textId="500EBD52" w:rsidR="00AB0DBC" w:rsidRPr="00D24004" w:rsidRDefault="00AB0DBC" w:rsidP="00F8348C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24004">
        <w:rPr>
          <w:rFonts w:ascii="Times New Roman" w:eastAsia="Times New Roman" w:hAnsi="Times New Roman" w:cs="Times New Roman"/>
          <w:sz w:val="28"/>
          <w:szCs w:val="28"/>
          <w:lang w:eastAsia="uk-UA"/>
        </w:rPr>
        <w:t>Писемних  -  222 предмети</w:t>
      </w:r>
    </w:p>
    <w:p w14:paraId="2A557B71" w14:textId="0A9711A2" w:rsidR="00AB0DBC" w:rsidRPr="00D24004" w:rsidRDefault="00AB0DBC" w:rsidP="00F8348C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24004">
        <w:rPr>
          <w:rFonts w:ascii="Times New Roman" w:eastAsia="Times New Roman" w:hAnsi="Times New Roman" w:cs="Times New Roman"/>
          <w:sz w:val="28"/>
          <w:szCs w:val="28"/>
          <w:lang w:eastAsia="uk-UA"/>
        </w:rPr>
        <w:t>Фото -</w:t>
      </w:r>
      <w:r w:rsidR="00F8348C" w:rsidRPr="00D2400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D24004">
        <w:rPr>
          <w:rFonts w:ascii="Times New Roman" w:eastAsia="Times New Roman" w:hAnsi="Times New Roman" w:cs="Times New Roman"/>
          <w:sz w:val="28"/>
          <w:szCs w:val="28"/>
          <w:lang w:eastAsia="uk-UA"/>
        </w:rPr>
        <w:t>27 предметів</w:t>
      </w:r>
    </w:p>
    <w:p w14:paraId="2C6D5533" w14:textId="42314F16" w:rsidR="00AB0DBC" w:rsidRPr="00D24004" w:rsidRDefault="00AB0DBC" w:rsidP="00F8348C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24004">
        <w:rPr>
          <w:rFonts w:ascii="Times New Roman" w:eastAsia="Times New Roman" w:hAnsi="Times New Roman" w:cs="Times New Roman"/>
          <w:sz w:val="28"/>
          <w:szCs w:val="28"/>
          <w:lang w:eastAsia="uk-UA"/>
        </w:rPr>
        <w:t>Природничих  - 6 предметів.</w:t>
      </w:r>
    </w:p>
    <w:p w14:paraId="796A5360" w14:textId="4975ABD7" w:rsidR="00AB0DBC" w:rsidRPr="00D24004" w:rsidRDefault="00EE7CD4" w:rsidP="00EE7CD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2400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</w:t>
      </w:r>
      <w:r w:rsidR="00AB0DBC" w:rsidRPr="00D24004">
        <w:rPr>
          <w:rFonts w:ascii="Times New Roman" w:eastAsia="Times New Roman" w:hAnsi="Times New Roman" w:cs="Times New Roman"/>
          <w:sz w:val="28"/>
          <w:szCs w:val="28"/>
          <w:lang w:eastAsia="uk-UA"/>
        </w:rPr>
        <w:t>Також м</w:t>
      </w:r>
      <w:r w:rsidR="00F8348C" w:rsidRPr="00D24004">
        <w:rPr>
          <w:rFonts w:ascii="Times New Roman" w:eastAsia="Times New Roman" w:hAnsi="Times New Roman" w:cs="Times New Roman"/>
          <w:sz w:val="28"/>
          <w:szCs w:val="28"/>
          <w:lang w:eastAsia="uk-UA"/>
        </w:rPr>
        <w:t>узей</w:t>
      </w:r>
      <w:r w:rsidR="00AB0DBC" w:rsidRPr="00D2400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має - 100  предметів науково  - допоміжного фонду. </w:t>
      </w:r>
    </w:p>
    <w:p w14:paraId="7F0D7F82" w14:textId="7AE44D64" w:rsidR="00AB0DBC" w:rsidRPr="00D24004" w:rsidRDefault="00AB0DBC" w:rsidP="00AB0DBC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24004">
        <w:rPr>
          <w:rFonts w:ascii="Times New Roman" w:eastAsia="Times New Roman" w:hAnsi="Times New Roman" w:cs="Times New Roman"/>
          <w:sz w:val="28"/>
          <w:szCs w:val="28"/>
          <w:lang w:eastAsia="uk-UA"/>
        </w:rPr>
        <w:t>Комплектація  музейної колекціє здійснювалася   за рахунок пошукової роботи, проведення обласних пленерів, та майстер класів.</w:t>
      </w:r>
    </w:p>
    <w:p w14:paraId="43E1A553" w14:textId="1962AD6E" w:rsidR="00AB0DBC" w:rsidRPr="00D24004" w:rsidRDefault="00AB0DBC" w:rsidP="00AB0DBC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24004">
        <w:rPr>
          <w:rFonts w:ascii="Times New Roman" w:eastAsia="Times New Roman" w:hAnsi="Times New Roman" w:cs="Times New Roman"/>
          <w:sz w:val="28"/>
          <w:szCs w:val="28"/>
          <w:lang w:eastAsia="uk-UA"/>
        </w:rPr>
        <w:t>2021 році до музейних фондів надійшло 15 предметів, що на 10 більше ніж  у минулому  році.</w:t>
      </w:r>
    </w:p>
    <w:p w14:paraId="429027CF" w14:textId="39A78A32" w:rsidR="00AB0DBC" w:rsidRPr="00D24004" w:rsidRDefault="00AB0DBC" w:rsidP="00AB0DBC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24004">
        <w:rPr>
          <w:rFonts w:ascii="Times New Roman" w:eastAsia="Times New Roman" w:hAnsi="Times New Roman" w:cs="Times New Roman"/>
          <w:sz w:val="28"/>
          <w:szCs w:val="28"/>
          <w:lang w:eastAsia="uk-UA"/>
        </w:rPr>
        <w:t>За  рахунок пошукової  роботи  основний фонд музею поповнили 9 предметів</w:t>
      </w:r>
      <w:r w:rsidR="00EE7CD4" w:rsidRPr="00D24004">
        <w:rPr>
          <w:rFonts w:ascii="Times New Roman" w:eastAsia="Times New Roman" w:hAnsi="Times New Roman" w:cs="Times New Roman"/>
          <w:sz w:val="28"/>
          <w:szCs w:val="28"/>
          <w:lang w:eastAsia="uk-UA"/>
        </w:rPr>
        <w:t>,</w:t>
      </w:r>
      <w:r w:rsidRPr="00D2400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EE7CD4" w:rsidRPr="00D24004">
        <w:rPr>
          <w:rFonts w:ascii="Times New Roman" w:eastAsia="Times New Roman" w:hAnsi="Times New Roman" w:cs="Times New Roman"/>
          <w:sz w:val="28"/>
          <w:szCs w:val="28"/>
          <w:lang w:eastAsia="uk-UA"/>
        </w:rPr>
        <w:t>ц</w:t>
      </w:r>
      <w:r w:rsidRPr="00D24004">
        <w:rPr>
          <w:rFonts w:ascii="Times New Roman" w:eastAsia="Times New Roman" w:hAnsi="Times New Roman" w:cs="Times New Roman"/>
          <w:sz w:val="28"/>
          <w:szCs w:val="28"/>
          <w:lang w:eastAsia="uk-UA"/>
        </w:rPr>
        <w:t>е друковані періодичні видання: журнал «Світлиця» який видається обласним  центром народної творчості, Погребищенська газета  «Колос»  за різні  роки,</w:t>
      </w:r>
      <w:r w:rsidR="00EE7CD4" w:rsidRPr="00D2400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D2400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 якій є статті  про діяльність </w:t>
      </w:r>
      <w:proofErr w:type="spellStart"/>
      <w:r w:rsidRPr="00D24004">
        <w:rPr>
          <w:rFonts w:ascii="Times New Roman" w:eastAsia="Times New Roman" w:hAnsi="Times New Roman" w:cs="Times New Roman"/>
          <w:sz w:val="28"/>
          <w:szCs w:val="28"/>
          <w:lang w:eastAsia="uk-UA"/>
        </w:rPr>
        <w:t>Гопчицької</w:t>
      </w:r>
      <w:proofErr w:type="spellEnd"/>
      <w:r w:rsidRPr="00D2400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громади.  Науково- допоміжний фонд поповнили 6 предметів це грамоти та подяки колишнім жителям села Гопчиці, а також трудова  книжка колишнього працівника культури Барана М.М.</w:t>
      </w:r>
    </w:p>
    <w:p w14:paraId="2F54150E" w14:textId="60C6375B" w:rsidR="00AB0DBC" w:rsidRPr="00D24004" w:rsidRDefault="00AB0DBC" w:rsidP="00AB0DBC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2400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Усі предмети  пройшли наукову інвентаризацію, науковий опис та занесенні до </w:t>
      </w:r>
      <w:proofErr w:type="spellStart"/>
      <w:r w:rsidRPr="00D24004">
        <w:rPr>
          <w:rFonts w:ascii="Times New Roman" w:eastAsia="Times New Roman" w:hAnsi="Times New Roman" w:cs="Times New Roman"/>
          <w:sz w:val="28"/>
          <w:szCs w:val="28"/>
          <w:lang w:eastAsia="uk-UA"/>
        </w:rPr>
        <w:t>фондово</w:t>
      </w:r>
      <w:proofErr w:type="spellEnd"/>
      <w:r w:rsidRPr="00D2400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– облікової  документації.</w:t>
      </w:r>
    </w:p>
    <w:p w14:paraId="0C1E9EA8" w14:textId="7CFB1365" w:rsidR="00AB0DBC" w:rsidRPr="00D24004" w:rsidRDefault="00AB0DBC" w:rsidP="00EE7CD4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24004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Проводилася профілактична робота  із  збереження музейних предметів (боротьба з гризунами  та  міллю, обробка предметів хімічними препаратами провітрювання, просушка та інше).</w:t>
      </w:r>
    </w:p>
    <w:p w14:paraId="0DB94B9B" w14:textId="77777777" w:rsidR="00AB0DBC" w:rsidRPr="00D24004" w:rsidRDefault="00AB0DBC" w:rsidP="00AB0DBC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2400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</w:t>
      </w:r>
    </w:p>
    <w:p w14:paraId="1896321B" w14:textId="77777777" w:rsidR="00AB0DBC" w:rsidRPr="00D24004" w:rsidRDefault="00AB0DBC" w:rsidP="00AB0DBC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24004"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>II</w:t>
      </w:r>
      <w:r w:rsidRPr="00D24004">
        <w:rPr>
          <w:rFonts w:ascii="Times New Roman" w:eastAsia="Times New Roman" w:hAnsi="Times New Roman" w:cs="Times New Roman"/>
          <w:sz w:val="28"/>
          <w:szCs w:val="28"/>
          <w:lang w:eastAsia="uk-UA"/>
        </w:rPr>
        <w:t>. НАУКОВО-ДОСЛІДНИЦЬКА РОБОТА</w:t>
      </w:r>
    </w:p>
    <w:p w14:paraId="2F03B367" w14:textId="77777777" w:rsidR="00EE7CD4" w:rsidRPr="00D24004" w:rsidRDefault="00AB0DBC" w:rsidP="00EE7CD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24004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Протягом 2021 року проведено  наукові дослідження на теми :</w:t>
      </w:r>
      <w:r w:rsidR="00EE7CD4" w:rsidRPr="00D2400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</w:t>
      </w:r>
      <w:r w:rsidRPr="00D24004">
        <w:rPr>
          <w:rFonts w:ascii="Times New Roman" w:eastAsia="Times New Roman" w:hAnsi="Times New Roman" w:cs="Times New Roman"/>
          <w:sz w:val="28"/>
          <w:szCs w:val="28"/>
          <w:lang w:eastAsia="uk-UA"/>
        </w:rPr>
        <w:t>ідновлення  незалежності  України</w:t>
      </w:r>
      <w:r w:rsidR="00EE7CD4" w:rsidRPr="00D24004">
        <w:rPr>
          <w:rFonts w:ascii="Times New Roman" w:eastAsia="Times New Roman" w:hAnsi="Times New Roman" w:cs="Times New Roman"/>
          <w:sz w:val="28"/>
          <w:szCs w:val="28"/>
          <w:lang w:eastAsia="uk-UA"/>
        </w:rPr>
        <w:t>;</w:t>
      </w:r>
      <w:r w:rsidRPr="00D2400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EE7CD4" w:rsidRPr="00D24004">
        <w:rPr>
          <w:rFonts w:ascii="Times New Roman" w:eastAsia="Times New Roman" w:hAnsi="Times New Roman" w:cs="Times New Roman"/>
          <w:sz w:val="28"/>
          <w:szCs w:val="28"/>
          <w:lang w:eastAsia="uk-UA"/>
        </w:rPr>
        <w:t>е</w:t>
      </w:r>
      <w:r w:rsidRPr="00D24004">
        <w:rPr>
          <w:rFonts w:ascii="Times New Roman" w:eastAsia="Times New Roman" w:hAnsi="Times New Roman" w:cs="Times New Roman"/>
          <w:sz w:val="28"/>
          <w:szCs w:val="28"/>
          <w:lang w:eastAsia="uk-UA"/>
        </w:rPr>
        <w:t>кономічні реформи та рівень життя населення в період перебудови</w:t>
      </w:r>
      <w:r w:rsidR="00EE7CD4" w:rsidRPr="00D24004">
        <w:rPr>
          <w:rFonts w:ascii="Times New Roman" w:eastAsia="Times New Roman" w:hAnsi="Times New Roman" w:cs="Times New Roman"/>
          <w:sz w:val="28"/>
          <w:szCs w:val="28"/>
          <w:lang w:eastAsia="uk-UA"/>
        </w:rPr>
        <w:t>;</w:t>
      </w:r>
      <w:r w:rsidRPr="00D2400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EE7CD4" w:rsidRPr="00D24004">
        <w:rPr>
          <w:rFonts w:ascii="Times New Roman" w:eastAsia="Times New Roman" w:hAnsi="Times New Roman" w:cs="Times New Roman"/>
          <w:sz w:val="28"/>
          <w:szCs w:val="28"/>
          <w:lang w:eastAsia="uk-UA"/>
        </w:rPr>
        <w:t>п</w:t>
      </w:r>
      <w:r w:rsidRPr="00D2400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ричина та наслідки Чорнобильської катастрофи.  </w:t>
      </w:r>
      <w:r w:rsidR="00EE7CD4" w:rsidRPr="00D2400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</w:t>
      </w:r>
    </w:p>
    <w:p w14:paraId="63EE61EC" w14:textId="03169FBB" w:rsidR="00AB0DBC" w:rsidRPr="00D24004" w:rsidRDefault="00AB0DBC" w:rsidP="00EE7CD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2400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Опрацьовано літературу, інтернет- видання, архівні матеріали, свідчення очевидців, учасників ліквідації аварії. За дослідженими матеріалами підготовлено лекцію  «Ліквідатори аварії на Чорнобильській АЕС- наші           земляки.» </w:t>
      </w:r>
    </w:p>
    <w:p w14:paraId="77447550" w14:textId="6A658382" w:rsidR="00AB0DBC" w:rsidRPr="00D24004" w:rsidRDefault="00AB0DBC" w:rsidP="00AB0DBC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24004">
        <w:rPr>
          <w:rFonts w:ascii="Times New Roman" w:eastAsia="Times New Roman" w:hAnsi="Times New Roman" w:cs="Times New Roman"/>
          <w:sz w:val="28"/>
          <w:szCs w:val="28"/>
          <w:lang w:eastAsia="uk-UA"/>
        </w:rPr>
        <w:t>Вивчено основні напрямки відродження української культури на сучасному етапі; стан та проблеми , які виникли під час реформування освіти в Україні;  здобутки науки та досягнення мистецтва на сучасному етапі; сучасну конфесійну ситуацію в Україні; вклад української  культури.</w:t>
      </w:r>
      <w:r w:rsidR="00EE7CD4" w:rsidRPr="00D2400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D24004">
        <w:rPr>
          <w:rFonts w:ascii="Times New Roman" w:eastAsia="Times New Roman" w:hAnsi="Times New Roman" w:cs="Times New Roman"/>
          <w:sz w:val="28"/>
          <w:szCs w:val="28"/>
          <w:lang w:eastAsia="uk-UA"/>
        </w:rPr>
        <w:lastRenderedPageBreak/>
        <w:t>Опрацьовано літературу, інтернет видання.</w:t>
      </w:r>
      <w:r w:rsidR="00EE7CD4" w:rsidRPr="00D2400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D24004">
        <w:rPr>
          <w:rFonts w:ascii="Times New Roman" w:eastAsia="Times New Roman" w:hAnsi="Times New Roman" w:cs="Times New Roman"/>
          <w:sz w:val="28"/>
          <w:szCs w:val="28"/>
          <w:lang w:eastAsia="uk-UA"/>
        </w:rPr>
        <w:t>За дослідженими матеріалами підготовлено лекцію «Розвиток незалежної України на сучасному етапі».</w:t>
      </w:r>
    </w:p>
    <w:p w14:paraId="18556CBC" w14:textId="1CEC9ED8" w:rsidR="00AB0DBC" w:rsidRPr="00D24004" w:rsidRDefault="00EE7CD4" w:rsidP="00AB0DBC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24004">
        <w:rPr>
          <w:rFonts w:ascii="Times New Roman" w:eastAsia="Times New Roman" w:hAnsi="Times New Roman" w:cs="Times New Roman"/>
          <w:sz w:val="28"/>
          <w:szCs w:val="28"/>
          <w:lang w:eastAsia="uk-UA"/>
        </w:rPr>
        <w:t>102 роки</w:t>
      </w:r>
      <w:r w:rsidR="00AB0DBC" w:rsidRPr="00D2400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тому, 22 січня 1919року було проголошено  Акт  Злуки. Це була одна з найвизначніших подій Української революції 1917-1921 років. Ухвалення цього документа означало об’єднання Української Народної Республіки і Західноукраїнської  Народної  Республіки. За опрацьованими матеріалами підготовлено лекцію «У єдності наша сила – день Соборності України».</w:t>
      </w:r>
    </w:p>
    <w:p w14:paraId="203926B7" w14:textId="77777777" w:rsidR="00AB0DBC" w:rsidRPr="00D24004" w:rsidRDefault="00AB0DBC" w:rsidP="00AB0DBC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24004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Проведено дослідження теми:  Воїни Афганці наші  земляки.</w:t>
      </w:r>
    </w:p>
    <w:p w14:paraId="44040380" w14:textId="77777777" w:rsidR="00EE7CD4" w:rsidRPr="00D24004" w:rsidRDefault="00AB0DBC" w:rsidP="00EE7CD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2400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Організовано  </w:t>
      </w:r>
      <w:r w:rsidR="00EE7CD4" w:rsidRPr="00D24004">
        <w:rPr>
          <w:rFonts w:ascii="Times New Roman" w:eastAsia="Times New Roman" w:hAnsi="Times New Roman" w:cs="Times New Roman"/>
          <w:sz w:val="28"/>
          <w:szCs w:val="28"/>
          <w:lang w:eastAsia="uk-UA"/>
        </w:rPr>
        <w:t>історичну годину присвячену воїну</w:t>
      </w:r>
      <w:r w:rsidRPr="00D2400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афганц</w:t>
      </w:r>
      <w:r w:rsidR="00EE7CD4" w:rsidRPr="00D24004">
        <w:rPr>
          <w:rFonts w:ascii="Times New Roman" w:eastAsia="Times New Roman" w:hAnsi="Times New Roman" w:cs="Times New Roman"/>
          <w:sz w:val="28"/>
          <w:szCs w:val="28"/>
          <w:lang w:eastAsia="uk-UA"/>
        </w:rPr>
        <w:t>ю</w:t>
      </w:r>
      <w:r w:rsidRPr="00D2400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Шевчук</w:t>
      </w:r>
      <w:r w:rsidR="00EE7CD4" w:rsidRPr="00D24004">
        <w:rPr>
          <w:rFonts w:ascii="Times New Roman" w:eastAsia="Times New Roman" w:hAnsi="Times New Roman" w:cs="Times New Roman"/>
          <w:sz w:val="28"/>
          <w:szCs w:val="28"/>
          <w:lang w:eastAsia="uk-UA"/>
        </w:rPr>
        <w:t>у</w:t>
      </w:r>
      <w:r w:rsidRPr="00D2400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Олександр</w:t>
      </w:r>
      <w:r w:rsidR="00EE7CD4" w:rsidRPr="00D24004">
        <w:rPr>
          <w:rFonts w:ascii="Times New Roman" w:eastAsia="Times New Roman" w:hAnsi="Times New Roman" w:cs="Times New Roman"/>
          <w:sz w:val="28"/>
          <w:szCs w:val="28"/>
          <w:lang w:eastAsia="uk-UA"/>
        </w:rPr>
        <w:t>у</w:t>
      </w:r>
      <w:r w:rsidRPr="00D2400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Васильович</w:t>
      </w:r>
      <w:r w:rsidR="00EE7CD4" w:rsidRPr="00D24004">
        <w:rPr>
          <w:rFonts w:ascii="Times New Roman" w:eastAsia="Times New Roman" w:hAnsi="Times New Roman" w:cs="Times New Roman"/>
          <w:sz w:val="28"/>
          <w:szCs w:val="28"/>
          <w:lang w:eastAsia="uk-UA"/>
        </w:rPr>
        <w:t>у</w:t>
      </w:r>
      <w:r w:rsidRPr="00D24004">
        <w:rPr>
          <w:rFonts w:ascii="Times New Roman" w:eastAsia="Times New Roman" w:hAnsi="Times New Roman" w:cs="Times New Roman"/>
          <w:sz w:val="28"/>
          <w:szCs w:val="28"/>
          <w:lang w:eastAsia="uk-UA"/>
        </w:rPr>
        <w:t>, який загинув, виконуючи військовий обов’язок на території Афганістану .За дослідженими матеріалами підготовлено сценарій історичної</w:t>
      </w:r>
      <w:r w:rsidR="00EE7CD4" w:rsidRPr="00D2400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D24004">
        <w:rPr>
          <w:rFonts w:ascii="Times New Roman" w:eastAsia="Times New Roman" w:hAnsi="Times New Roman" w:cs="Times New Roman"/>
          <w:sz w:val="28"/>
          <w:szCs w:val="28"/>
          <w:lang w:eastAsia="uk-UA"/>
        </w:rPr>
        <w:t>години</w:t>
      </w:r>
      <w:r w:rsidR="00EE7CD4" w:rsidRPr="00D2400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D24004">
        <w:rPr>
          <w:rFonts w:ascii="Times New Roman" w:eastAsia="Times New Roman" w:hAnsi="Times New Roman" w:cs="Times New Roman"/>
          <w:sz w:val="28"/>
          <w:szCs w:val="28"/>
          <w:lang w:eastAsia="uk-UA"/>
        </w:rPr>
        <w:t>«Дорогами</w:t>
      </w:r>
      <w:r w:rsidR="00EE7CD4" w:rsidRPr="00D2400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D24004">
        <w:rPr>
          <w:rFonts w:ascii="Times New Roman" w:eastAsia="Times New Roman" w:hAnsi="Times New Roman" w:cs="Times New Roman"/>
          <w:sz w:val="28"/>
          <w:szCs w:val="28"/>
          <w:lang w:eastAsia="uk-UA"/>
        </w:rPr>
        <w:t>Афганської</w:t>
      </w:r>
      <w:r w:rsidR="00EE7CD4" w:rsidRPr="00D2400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D2400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війни». </w:t>
      </w:r>
    </w:p>
    <w:p w14:paraId="470EED5F" w14:textId="4DADB0B9" w:rsidR="00AB0DBC" w:rsidRPr="00D24004" w:rsidRDefault="00AB0DBC" w:rsidP="00EE7CD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24004">
        <w:rPr>
          <w:rFonts w:ascii="Times New Roman" w:eastAsia="Times New Roman" w:hAnsi="Times New Roman" w:cs="Times New Roman"/>
          <w:sz w:val="28"/>
          <w:szCs w:val="28"/>
          <w:lang w:eastAsia="uk-UA"/>
        </w:rPr>
        <w:t>Міжнародний день жінок та миру.</w:t>
      </w:r>
      <w:r w:rsidR="00EE7CD4" w:rsidRPr="00D2400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D24004">
        <w:rPr>
          <w:rFonts w:ascii="Times New Roman" w:eastAsia="Times New Roman" w:hAnsi="Times New Roman" w:cs="Times New Roman"/>
          <w:sz w:val="28"/>
          <w:szCs w:val="28"/>
          <w:lang w:eastAsia="uk-UA"/>
        </w:rPr>
        <w:t>За дослідженими матеріалами підготовлено сценарій і тематико-структурний план фото- виставки «Жінки орденоносці–наші односельці».</w:t>
      </w:r>
    </w:p>
    <w:p w14:paraId="1C9B7939" w14:textId="35092FD1" w:rsidR="00AB0DBC" w:rsidRPr="00D24004" w:rsidRDefault="00EE7CD4" w:rsidP="00EE7CD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2400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</w:t>
      </w:r>
      <w:r w:rsidR="00AB0DBC" w:rsidRPr="00D24004">
        <w:rPr>
          <w:rFonts w:ascii="Times New Roman" w:eastAsia="Times New Roman" w:hAnsi="Times New Roman" w:cs="Times New Roman"/>
          <w:sz w:val="28"/>
          <w:szCs w:val="28"/>
          <w:lang w:eastAsia="uk-UA"/>
        </w:rPr>
        <w:t>Великдень  Свято воскресіння</w:t>
      </w:r>
      <w:r w:rsidRPr="00D2400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</w:t>
      </w:r>
      <w:r w:rsidR="00AB0DBC" w:rsidRPr="00D2400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За опрацьованими матеріалами  підготовлено сценарій і тематико- структурний план  виставки «Великодні </w:t>
      </w:r>
      <w:proofErr w:type="spellStart"/>
      <w:r w:rsidR="00AB0DBC" w:rsidRPr="00D24004">
        <w:rPr>
          <w:rFonts w:ascii="Times New Roman" w:eastAsia="Times New Roman" w:hAnsi="Times New Roman" w:cs="Times New Roman"/>
          <w:sz w:val="28"/>
          <w:szCs w:val="28"/>
          <w:lang w:eastAsia="uk-UA"/>
        </w:rPr>
        <w:t>оберіги»</w:t>
      </w:r>
      <w:proofErr w:type="spellEnd"/>
      <w:r w:rsidR="00AB0DBC" w:rsidRPr="00D24004">
        <w:rPr>
          <w:rFonts w:ascii="Times New Roman" w:eastAsia="Times New Roman" w:hAnsi="Times New Roman" w:cs="Times New Roman"/>
          <w:sz w:val="28"/>
          <w:szCs w:val="28"/>
          <w:lang w:eastAsia="uk-UA"/>
        </w:rPr>
        <w:t>..</w:t>
      </w:r>
    </w:p>
    <w:p w14:paraId="611B677C" w14:textId="6881FC06" w:rsidR="00DD7502" w:rsidRPr="00D24004" w:rsidRDefault="00DD7502" w:rsidP="00DD750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2400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</w:t>
      </w:r>
      <w:r w:rsidR="00AB0DBC" w:rsidRPr="00D24004">
        <w:rPr>
          <w:rFonts w:ascii="Times New Roman" w:eastAsia="Times New Roman" w:hAnsi="Times New Roman" w:cs="Times New Roman"/>
          <w:sz w:val="28"/>
          <w:szCs w:val="28"/>
          <w:lang w:eastAsia="uk-UA"/>
        </w:rPr>
        <w:t>День козацтва</w:t>
      </w:r>
      <w:r w:rsidR="00EE7CD4" w:rsidRPr="00D24004">
        <w:rPr>
          <w:rFonts w:ascii="Times New Roman" w:eastAsia="Times New Roman" w:hAnsi="Times New Roman" w:cs="Times New Roman"/>
          <w:sz w:val="28"/>
          <w:szCs w:val="28"/>
          <w:lang w:eastAsia="uk-UA"/>
        </w:rPr>
        <w:t>, День Захисників і  Захисниць</w:t>
      </w:r>
      <w:r w:rsidR="00AB0DBC" w:rsidRPr="00D2400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України</w:t>
      </w:r>
      <w:r w:rsidRPr="00D2400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</w:t>
      </w:r>
      <w:r w:rsidR="00AB0DBC" w:rsidRPr="00D24004">
        <w:rPr>
          <w:rFonts w:ascii="Times New Roman" w:eastAsia="Times New Roman" w:hAnsi="Times New Roman" w:cs="Times New Roman"/>
          <w:sz w:val="28"/>
          <w:szCs w:val="28"/>
          <w:lang w:eastAsia="uk-UA"/>
        </w:rPr>
        <w:t>За дослідженими матеріалами         підготовлено сценарій та тематико – структурний  план виставки «Війна на сході».</w:t>
      </w:r>
    </w:p>
    <w:p w14:paraId="68355A6E" w14:textId="5DAE6F15" w:rsidR="00AB0DBC" w:rsidRPr="00D24004" w:rsidRDefault="00DD7502" w:rsidP="00DD750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2400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</w:t>
      </w:r>
      <w:proofErr w:type="spellStart"/>
      <w:r w:rsidR="00AB0DBC" w:rsidRPr="00D24004">
        <w:rPr>
          <w:rFonts w:ascii="Times New Roman" w:eastAsia="Times New Roman" w:hAnsi="Times New Roman" w:cs="Times New Roman"/>
          <w:sz w:val="28"/>
          <w:szCs w:val="28"/>
          <w:lang w:eastAsia="uk-UA"/>
        </w:rPr>
        <w:t>Новорічно</w:t>
      </w:r>
      <w:proofErr w:type="spellEnd"/>
      <w:r w:rsidR="00AB0DBC" w:rsidRPr="00D2400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– різдвяні свята.</w:t>
      </w:r>
      <w:r w:rsidRPr="00D2400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AB0DBC" w:rsidRPr="00D2400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За дослідженими матеріалами підготовлено тематику- структурний план виставки  «Різдвяне диво» (традиційний старовинний зимовий одяг).                               </w:t>
      </w:r>
    </w:p>
    <w:p w14:paraId="7B4282A0" w14:textId="77777777" w:rsidR="00DD7502" w:rsidRPr="00D24004" w:rsidRDefault="00DD7502" w:rsidP="00AB0DBC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</w:pPr>
    </w:p>
    <w:p w14:paraId="61DB11C4" w14:textId="07E870F8" w:rsidR="00AB0DBC" w:rsidRPr="00D24004" w:rsidRDefault="00AB0DBC" w:rsidP="00AB0DBC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24004"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>III</w:t>
      </w:r>
      <w:r w:rsidRPr="00D24004">
        <w:rPr>
          <w:rFonts w:ascii="Times New Roman" w:eastAsia="Times New Roman" w:hAnsi="Times New Roman" w:cs="Times New Roman"/>
          <w:sz w:val="28"/>
          <w:szCs w:val="28"/>
          <w:lang w:eastAsia="uk-UA"/>
        </w:rPr>
        <w:t>. НАУКОВО – ОСВІТНЯ РОБОТА.</w:t>
      </w:r>
    </w:p>
    <w:p w14:paraId="7D180949" w14:textId="77777777" w:rsidR="00AB0DBC" w:rsidRPr="00D24004" w:rsidRDefault="00AB0DBC" w:rsidP="00AB0DBC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24004">
        <w:rPr>
          <w:rFonts w:ascii="Times New Roman" w:eastAsia="Times New Roman" w:hAnsi="Times New Roman" w:cs="Times New Roman"/>
          <w:sz w:val="28"/>
          <w:szCs w:val="28"/>
          <w:lang w:eastAsia="uk-UA"/>
        </w:rPr>
        <w:t>Музей історії села Гопчиця у 2021 році проводив певну науково -  освітню роботу направлену на відзначення державних і народних свят, історичних дат, тощо:</w:t>
      </w:r>
    </w:p>
    <w:p w14:paraId="2DF90C37" w14:textId="1BC064B6" w:rsidR="00AB0DBC" w:rsidRPr="00D24004" w:rsidRDefault="00AB0DBC" w:rsidP="00DD7502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2400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-14.01.2021р. з нагоди </w:t>
      </w:r>
      <w:proofErr w:type="spellStart"/>
      <w:r w:rsidRPr="00D24004">
        <w:rPr>
          <w:rFonts w:ascii="Times New Roman" w:eastAsia="Times New Roman" w:hAnsi="Times New Roman" w:cs="Times New Roman"/>
          <w:sz w:val="28"/>
          <w:szCs w:val="28"/>
          <w:lang w:eastAsia="uk-UA"/>
        </w:rPr>
        <w:t>новорічно–різдв</w:t>
      </w:r>
      <w:proofErr w:type="spellEnd"/>
      <w:r w:rsidRPr="00D24004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’</w:t>
      </w:r>
      <w:proofErr w:type="spellStart"/>
      <w:r w:rsidRPr="00D24004">
        <w:rPr>
          <w:rFonts w:ascii="Times New Roman" w:eastAsia="Times New Roman" w:hAnsi="Times New Roman" w:cs="Times New Roman"/>
          <w:sz w:val="28"/>
          <w:szCs w:val="28"/>
          <w:lang w:eastAsia="uk-UA"/>
        </w:rPr>
        <w:t>яних</w:t>
      </w:r>
      <w:proofErr w:type="spellEnd"/>
      <w:r w:rsidRPr="00D2400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свят проведена народознавча година «Українське Різдво».</w:t>
      </w:r>
      <w:r w:rsidR="00DD7502" w:rsidRPr="00D2400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D24004">
        <w:rPr>
          <w:rFonts w:ascii="Times New Roman" w:eastAsia="Times New Roman" w:hAnsi="Times New Roman" w:cs="Times New Roman"/>
          <w:sz w:val="28"/>
          <w:szCs w:val="28"/>
          <w:lang w:eastAsia="uk-UA"/>
        </w:rPr>
        <w:t>У заході взяли участь працівники культури та громадськість села (15чол</w:t>
      </w:r>
      <w:r w:rsidR="00DD7502" w:rsidRPr="00D24004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  <w:r w:rsidRPr="00D24004">
        <w:rPr>
          <w:rFonts w:ascii="Times New Roman" w:eastAsia="Times New Roman" w:hAnsi="Times New Roman" w:cs="Times New Roman"/>
          <w:sz w:val="28"/>
          <w:szCs w:val="28"/>
          <w:lang w:eastAsia="uk-UA"/>
        </w:rPr>
        <w:t>)</w:t>
      </w:r>
      <w:r w:rsidR="00DD7502" w:rsidRPr="00D24004">
        <w:rPr>
          <w:rFonts w:ascii="Times New Roman" w:eastAsia="Times New Roman" w:hAnsi="Times New Roman" w:cs="Times New Roman"/>
          <w:sz w:val="28"/>
          <w:szCs w:val="28"/>
          <w:lang w:eastAsia="uk-UA"/>
        </w:rPr>
        <w:t>;</w:t>
      </w:r>
    </w:p>
    <w:p w14:paraId="7A1C99B2" w14:textId="5ADFEB17" w:rsidR="00AB0DBC" w:rsidRPr="00D24004" w:rsidRDefault="00AB0DBC" w:rsidP="00DD7502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24004">
        <w:rPr>
          <w:rFonts w:ascii="Times New Roman" w:eastAsia="Times New Roman" w:hAnsi="Times New Roman" w:cs="Times New Roman"/>
          <w:sz w:val="28"/>
          <w:szCs w:val="28"/>
          <w:lang w:eastAsia="uk-UA"/>
        </w:rPr>
        <w:t>-22.01.2021р. з нагоди Дня Соборності України проведена історична година « У єдності наша сила»</w:t>
      </w:r>
      <w:r w:rsidR="00DD7502" w:rsidRPr="00D24004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  <w:r w:rsidRPr="00D2400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DD7502" w:rsidRPr="00D2400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D2400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У заході взяли участь працівники культури,  громадськість села та учні </w:t>
      </w:r>
      <w:proofErr w:type="spellStart"/>
      <w:r w:rsidRPr="00D24004">
        <w:rPr>
          <w:rFonts w:ascii="Times New Roman" w:eastAsia="Times New Roman" w:hAnsi="Times New Roman" w:cs="Times New Roman"/>
          <w:sz w:val="28"/>
          <w:szCs w:val="28"/>
          <w:lang w:eastAsia="uk-UA"/>
        </w:rPr>
        <w:t>Гопчицької</w:t>
      </w:r>
      <w:proofErr w:type="spellEnd"/>
      <w:r w:rsidRPr="00D2400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школи 1-111ступеня (20 чол.)</w:t>
      </w:r>
      <w:r w:rsidR="00DD7502" w:rsidRPr="00D24004">
        <w:rPr>
          <w:rFonts w:ascii="Times New Roman" w:eastAsia="Times New Roman" w:hAnsi="Times New Roman" w:cs="Times New Roman"/>
          <w:sz w:val="28"/>
          <w:szCs w:val="28"/>
          <w:lang w:eastAsia="uk-UA"/>
        </w:rPr>
        <w:t>;</w:t>
      </w:r>
    </w:p>
    <w:p w14:paraId="7F88DEFA" w14:textId="5EF77C66" w:rsidR="00AB0DBC" w:rsidRPr="00D24004" w:rsidRDefault="00AB0DBC" w:rsidP="00DD7502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24004">
        <w:rPr>
          <w:rFonts w:ascii="Times New Roman" w:eastAsia="Times New Roman" w:hAnsi="Times New Roman" w:cs="Times New Roman"/>
          <w:sz w:val="28"/>
          <w:szCs w:val="28"/>
          <w:lang w:eastAsia="uk-UA"/>
        </w:rPr>
        <w:t>-15.02.2021р. з нагоди дня пам’яті героїв-учасників війни в Афганістані за участю працівників культури та учасника  бойових дій Шевчука І.І. проведено історичну годину « Дорогами Афганської війни»</w:t>
      </w:r>
      <w:r w:rsidR="00DD7502" w:rsidRPr="00D2400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</w:t>
      </w:r>
      <w:r w:rsidRPr="00D24004">
        <w:rPr>
          <w:rFonts w:ascii="Times New Roman" w:eastAsia="Times New Roman" w:hAnsi="Times New Roman" w:cs="Times New Roman"/>
          <w:sz w:val="28"/>
          <w:szCs w:val="28"/>
          <w:lang w:eastAsia="uk-UA"/>
        </w:rPr>
        <w:t>У заході взяли участь працівники культури та громадськість села (25чол.)</w:t>
      </w:r>
      <w:r w:rsidR="00DD7502" w:rsidRPr="00D24004">
        <w:rPr>
          <w:rFonts w:ascii="Times New Roman" w:eastAsia="Times New Roman" w:hAnsi="Times New Roman" w:cs="Times New Roman"/>
          <w:sz w:val="28"/>
          <w:szCs w:val="28"/>
          <w:lang w:eastAsia="uk-UA"/>
        </w:rPr>
        <w:t>;</w:t>
      </w:r>
    </w:p>
    <w:p w14:paraId="49E7E6D2" w14:textId="6CD9D2A7" w:rsidR="00AB0DBC" w:rsidRPr="00D24004" w:rsidRDefault="00AB0DBC" w:rsidP="00DD7502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2400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-06.03.2021р. Міжнародний День жінок та миру в музеї за участю сільського старости Прилуцького Р.М. працівників культури та учнів </w:t>
      </w:r>
      <w:proofErr w:type="spellStart"/>
      <w:r w:rsidRPr="00D24004">
        <w:rPr>
          <w:rFonts w:ascii="Times New Roman" w:eastAsia="Times New Roman" w:hAnsi="Times New Roman" w:cs="Times New Roman"/>
          <w:sz w:val="28"/>
          <w:szCs w:val="28"/>
          <w:lang w:eastAsia="uk-UA"/>
        </w:rPr>
        <w:t>Гопчицької</w:t>
      </w:r>
      <w:proofErr w:type="spellEnd"/>
      <w:r w:rsidRPr="00D2400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школи проведено народознавчу годину.</w:t>
      </w:r>
      <w:r w:rsidR="00DD7502" w:rsidRPr="00D2400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D2400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У заході взяли участь працівники культури,  громадськість села та учні </w:t>
      </w:r>
      <w:proofErr w:type="spellStart"/>
      <w:r w:rsidRPr="00D24004">
        <w:rPr>
          <w:rFonts w:ascii="Times New Roman" w:eastAsia="Times New Roman" w:hAnsi="Times New Roman" w:cs="Times New Roman"/>
          <w:sz w:val="28"/>
          <w:szCs w:val="28"/>
          <w:lang w:eastAsia="uk-UA"/>
        </w:rPr>
        <w:t>Гопчицької</w:t>
      </w:r>
      <w:proofErr w:type="spellEnd"/>
      <w:r w:rsidRPr="00D2400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школи 1-111ступеня </w:t>
      </w:r>
      <w:r w:rsidR="00DD7502" w:rsidRPr="00D2400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D24004">
        <w:rPr>
          <w:rFonts w:ascii="Times New Roman" w:eastAsia="Times New Roman" w:hAnsi="Times New Roman" w:cs="Times New Roman"/>
          <w:sz w:val="28"/>
          <w:szCs w:val="28"/>
          <w:lang w:eastAsia="uk-UA"/>
        </w:rPr>
        <w:t>(30 чол.)</w:t>
      </w:r>
      <w:r w:rsidR="00DD7502" w:rsidRPr="00D24004">
        <w:rPr>
          <w:rFonts w:ascii="Times New Roman" w:eastAsia="Times New Roman" w:hAnsi="Times New Roman" w:cs="Times New Roman"/>
          <w:sz w:val="28"/>
          <w:szCs w:val="28"/>
          <w:lang w:eastAsia="uk-UA"/>
        </w:rPr>
        <w:t>;</w:t>
      </w:r>
    </w:p>
    <w:p w14:paraId="654A375F" w14:textId="10FB17E2" w:rsidR="00AB0DBC" w:rsidRPr="00D24004" w:rsidRDefault="00DD7502" w:rsidP="00DD7502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24004">
        <w:rPr>
          <w:rFonts w:ascii="Times New Roman" w:eastAsia="Times New Roman" w:hAnsi="Times New Roman" w:cs="Times New Roman"/>
          <w:sz w:val="28"/>
          <w:szCs w:val="28"/>
          <w:lang w:eastAsia="uk-UA"/>
        </w:rPr>
        <w:lastRenderedPageBreak/>
        <w:t xml:space="preserve"> </w:t>
      </w:r>
      <w:r w:rsidR="00AB0DBC" w:rsidRPr="00D24004">
        <w:rPr>
          <w:rFonts w:ascii="Times New Roman" w:eastAsia="Times New Roman" w:hAnsi="Times New Roman" w:cs="Times New Roman"/>
          <w:sz w:val="28"/>
          <w:szCs w:val="28"/>
          <w:lang w:eastAsia="uk-UA"/>
        </w:rPr>
        <w:t>-07.03.2021р. з нагоди Шевченківських днів за участю працівників культури та громадськості села.</w:t>
      </w:r>
      <w:r w:rsidRPr="00D2400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AB0DBC" w:rsidRPr="00D2400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У заході взяли участь працівники культури та громадськість села </w:t>
      </w:r>
      <w:r w:rsidRPr="00D2400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AB0DBC" w:rsidRPr="00D24004">
        <w:rPr>
          <w:rFonts w:ascii="Times New Roman" w:eastAsia="Times New Roman" w:hAnsi="Times New Roman" w:cs="Times New Roman"/>
          <w:sz w:val="28"/>
          <w:szCs w:val="28"/>
          <w:lang w:eastAsia="uk-UA"/>
        </w:rPr>
        <w:t>(26 чол</w:t>
      </w:r>
      <w:r w:rsidRPr="00D24004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  <w:r w:rsidR="00AB0DBC" w:rsidRPr="00D24004">
        <w:rPr>
          <w:rFonts w:ascii="Times New Roman" w:eastAsia="Times New Roman" w:hAnsi="Times New Roman" w:cs="Times New Roman"/>
          <w:sz w:val="28"/>
          <w:szCs w:val="28"/>
          <w:lang w:eastAsia="uk-UA"/>
        </w:rPr>
        <w:t>)</w:t>
      </w:r>
      <w:r w:rsidRPr="00D24004">
        <w:rPr>
          <w:rFonts w:ascii="Times New Roman" w:eastAsia="Times New Roman" w:hAnsi="Times New Roman" w:cs="Times New Roman"/>
          <w:sz w:val="28"/>
          <w:szCs w:val="28"/>
          <w:lang w:eastAsia="uk-UA"/>
        </w:rPr>
        <w:t>;</w:t>
      </w:r>
    </w:p>
    <w:p w14:paraId="6B3B2F65" w14:textId="714E5437" w:rsidR="00AB0DBC" w:rsidRPr="00D24004" w:rsidRDefault="00AB0DBC" w:rsidP="00AB0DBC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2400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-30.04.2021р. до Великодніх свят за участю працівників культури учнів 5-того класу </w:t>
      </w:r>
      <w:proofErr w:type="spellStart"/>
      <w:r w:rsidRPr="00D24004">
        <w:rPr>
          <w:rFonts w:ascii="Times New Roman" w:eastAsia="Times New Roman" w:hAnsi="Times New Roman" w:cs="Times New Roman"/>
          <w:sz w:val="28"/>
          <w:szCs w:val="28"/>
          <w:lang w:eastAsia="uk-UA"/>
        </w:rPr>
        <w:t>Гопчицької</w:t>
      </w:r>
      <w:proofErr w:type="spellEnd"/>
      <w:r w:rsidRPr="00D2400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ЗОШ – </w:t>
      </w:r>
      <w:r w:rsidR="00DD7502" w:rsidRPr="00D2400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І-ІІІ </w:t>
      </w:r>
      <w:r w:rsidRPr="00D24004">
        <w:rPr>
          <w:rFonts w:ascii="Times New Roman" w:eastAsia="Times New Roman" w:hAnsi="Times New Roman" w:cs="Times New Roman"/>
          <w:sz w:val="28"/>
          <w:szCs w:val="28"/>
          <w:lang w:eastAsia="uk-UA"/>
        </w:rPr>
        <w:t>ступеня проведено народознавчу годну    «Великодні дзвони».</w:t>
      </w:r>
      <w:r w:rsidR="00DD7502" w:rsidRPr="00D2400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D24004">
        <w:rPr>
          <w:rFonts w:ascii="Times New Roman" w:eastAsia="Times New Roman" w:hAnsi="Times New Roman" w:cs="Times New Roman"/>
          <w:sz w:val="28"/>
          <w:szCs w:val="28"/>
          <w:lang w:eastAsia="uk-UA"/>
        </w:rPr>
        <w:t>У заході взяли участь (35чол.)</w:t>
      </w:r>
      <w:r w:rsidR="00DD7502" w:rsidRPr="00D24004">
        <w:rPr>
          <w:rFonts w:ascii="Times New Roman" w:eastAsia="Times New Roman" w:hAnsi="Times New Roman" w:cs="Times New Roman"/>
          <w:sz w:val="28"/>
          <w:szCs w:val="28"/>
          <w:lang w:eastAsia="uk-UA"/>
        </w:rPr>
        <w:t>;</w:t>
      </w:r>
    </w:p>
    <w:p w14:paraId="13767CC6" w14:textId="500B0606" w:rsidR="00AB0DBC" w:rsidRPr="00D24004" w:rsidRDefault="00AB0DBC" w:rsidP="00DD7502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2400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-11.05.2021р. з нагоди дня матері за участі учнів Погребищенської ЗОШ №2  </w:t>
      </w:r>
      <w:r w:rsidR="00DD7502" w:rsidRPr="00D2400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І-ІІІ </w:t>
      </w:r>
      <w:r w:rsidRPr="00D24004">
        <w:rPr>
          <w:rFonts w:ascii="Times New Roman" w:eastAsia="Times New Roman" w:hAnsi="Times New Roman" w:cs="Times New Roman"/>
          <w:sz w:val="28"/>
          <w:szCs w:val="28"/>
          <w:lang w:eastAsia="uk-UA"/>
        </w:rPr>
        <w:t>ступенів  проведено народознавчу годину «Як батьківщина і сонечко над нами, отак і мама в нас одна</w:t>
      </w:r>
      <w:r w:rsidR="00DD7502" w:rsidRPr="00D24004">
        <w:rPr>
          <w:rFonts w:ascii="Times New Roman" w:eastAsia="Times New Roman" w:hAnsi="Times New Roman" w:cs="Times New Roman"/>
          <w:sz w:val="28"/>
          <w:szCs w:val="28"/>
          <w:lang w:eastAsia="uk-UA"/>
        </w:rPr>
        <w:t>. У</w:t>
      </w:r>
      <w:r w:rsidRPr="00D2400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заході взяли   участь (35чол.)</w:t>
      </w:r>
      <w:r w:rsidR="00DD7502" w:rsidRPr="00D24004">
        <w:rPr>
          <w:rFonts w:ascii="Times New Roman" w:eastAsia="Times New Roman" w:hAnsi="Times New Roman" w:cs="Times New Roman"/>
          <w:sz w:val="28"/>
          <w:szCs w:val="28"/>
          <w:lang w:eastAsia="uk-UA"/>
        </w:rPr>
        <w:t>;</w:t>
      </w:r>
    </w:p>
    <w:p w14:paraId="439D638A" w14:textId="66F25B11" w:rsidR="00AB0DBC" w:rsidRPr="00D24004" w:rsidRDefault="00AB0DBC" w:rsidP="00AB0DBC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2400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-21.05.2021р. з нагоди дня Вишиванки за участю учнів </w:t>
      </w:r>
      <w:proofErr w:type="spellStart"/>
      <w:r w:rsidRPr="00D24004">
        <w:rPr>
          <w:rFonts w:ascii="Times New Roman" w:eastAsia="Times New Roman" w:hAnsi="Times New Roman" w:cs="Times New Roman"/>
          <w:sz w:val="28"/>
          <w:szCs w:val="28"/>
          <w:lang w:eastAsia="uk-UA"/>
        </w:rPr>
        <w:t>Новофастівської</w:t>
      </w:r>
      <w:proofErr w:type="spellEnd"/>
      <w:r w:rsidRPr="00D2400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ЗОШ  </w:t>
      </w:r>
      <w:bookmarkStart w:id="6" w:name="_Hlk93317640"/>
      <w:r w:rsidR="00DD7502" w:rsidRPr="00D24004">
        <w:rPr>
          <w:rFonts w:ascii="Times New Roman" w:eastAsia="Times New Roman" w:hAnsi="Times New Roman" w:cs="Times New Roman"/>
          <w:sz w:val="28"/>
          <w:szCs w:val="28"/>
          <w:lang w:eastAsia="uk-UA"/>
        </w:rPr>
        <w:t>І</w:t>
      </w:r>
      <w:r w:rsidRPr="00D24004">
        <w:rPr>
          <w:rFonts w:ascii="Times New Roman" w:eastAsia="Times New Roman" w:hAnsi="Times New Roman" w:cs="Times New Roman"/>
          <w:sz w:val="28"/>
          <w:szCs w:val="28"/>
          <w:lang w:eastAsia="uk-UA"/>
        </w:rPr>
        <w:t>-</w:t>
      </w:r>
      <w:r w:rsidR="00DD7502" w:rsidRPr="00D2400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ІІІ </w:t>
      </w:r>
      <w:bookmarkEnd w:id="6"/>
      <w:r w:rsidRPr="00D24004">
        <w:rPr>
          <w:rFonts w:ascii="Times New Roman" w:eastAsia="Times New Roman" w:hAnsi="Times New Roman" w:cs="Times New Roman"/>
          <w:sz w:val="28"/>
          <w:szCs w:val="28"/>
          <w:lang w:eastAsia="uk-UA"/>
        </w:rPr>
        <w:t>ступені проведено народознавчу годину « Вишиванка, це  український бренд» (32 чол.)</w:t>
      </w:r>
      <w:r w:rsidR="00DD7502" w:rsidRPr="00D24004">
        <w:rPr>
          <w:rFonts w:ascii="Times New Roman" w:eastAsia="Times New Roman" w:hAnsi="Times New Roman" w:cs="Times New Roman"/>
          <w:sz w:val="28"/>
          <w:szCs w:val="28"/>
          <w:lang w:eastAsia="uk-UA"/>
        </w:rPr>
        <w:t>;</w:t>
      </w:r>
    </w:p>
    <w:p w14:paraId="08007409" w14:textId="5C35CE27" w:rsidR="00AB0DBC" w:rsidRPr="00D24004" w:rsidRDefault="00AB0DBC" w:rsidP="00AB0DBC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2400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-01.06.2021р. З нагоди дня захисту дітей. За участю  начальника Погребищенського центру безоплатної  правової допомоги  П</w:t>
      </w:r>
      <w:r w:rsidR="00DD7502" w:rsidRPr="00D2400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</w:t>
      </w:r>
      <w:r w:rsidRPr="00D2400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Насінника, та  дітей </w:t>
      </w:r>
      <w:proofErr w:type="spellStart"/>
      <w:r w:rsidRPr="00D24004">
        <w:rPr>
          <w:rFonts w:ascii="Times New Roman" w:eastAsia="Times New Roman" w:hAnsi="Times New Roman" w:cs="Times New Roman"/>
          <w:sz w:val="28"/>
          <w:szCs w:val="28"/>
          <w:lang w:eastAsia="uk-UA"/>
        </w:rPr>
        <w:t>Гопчицького</w:t>
      </w:r>
      <w:proofErr w:type="spellEnd"/>
      <w:r w:rsidRPr="00D2400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ЗДО  проведено історичну годину « Діти мають право» (32чол)</w:t>
      </w:r>
      <w:r w:rsidR="00DD7502" w:rsidRPr="00D24004">
        <w:rPr>
          <w:rFonts w:ascii="Times New Roman" w:eastAsia="Times New Roman" w:hAnsi="Times New Roman" w:cs="Times New Roman"/>
          <w:sz w:val="28"/>
          <w:szCs w:val="28"/>
          <w:lang w:eastAsia="uk-UA"/>
        </w:rPr>
        <w:t>;</w:t>
      </w:r>
    </w:p>
    <w:p w14:paraId="14703B03" w14:textId="17329319" w:rsidR="00AB0DBC" w:rsidRPr="00D24004" w:rsidRDefault="00AB0DBC" w:rsidP="00AB0DBC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2400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-23.08.2021р. з нагоди Дня Незалежності України  за участю працівників культури та </w:t>
      </w:r>
      <w:proofErr w:type="spellStart"/>
      <w:r w:rsidRPr="00D24004">
        <w:rPr>
          <w:rFonts w:ascii="Times New Roman" w:eastAsia="Times New Roman" w:hAnsi="Times New Roman" w:cs="Times New Roman"/>
          <w:sz w:val="28"/>
          <w:szCs w:val="28"/>
          <w:lang w:eastAsia="uk-UA"/>
        </w:rPr>
        <w:t>громадскості</w:t>
      </w:r>
      <w:proofErr w:type="spellEnd"/>
      <w:r w:rsidRPr="00D2400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села , а також  учнів </w:t>
      </w:r>
      <w:proofErr w:type="spellStart"/>
      <w:r w:rsidRPr="00D24004">
        <w:rPr>
          <w:rFonts w:ascii="Times New Roman" w:eastAsia="Times New Roman" w:hAnsi="Times New Roman" w:cs="Times New Roman"/>
          <w:sz w:val="28"/>
          <w:szCs w:val="28"/>
          <w:lang w:eastAsia="uk-UA"/>
        </w:rPr>
        <w:t>Гопчицької</w:t>
      </w:r>
      <w:proofErr w:type="spellEnd"/>
      <w:r w:rsidRPr="00D2400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ЗОШ </w:t>
      </w:r>
      <w:r w:rsidR="00DD7502" w:rsidRPr="00D2400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І-ІІІ </w:t>
      </w:r>
      <w:r w:rsidRPr="00D24004">
        <w:rPr>
          <w:rFonts w:ascii="Times New Roman" w:eastAsia="Times New Roman" w:hAnsi="Times New Roman" w:cs="Times New Roman"/>
          <w:sz w:val="28"/>
          <w:szCs w:val="28"/>
          <w:lang w:eastAsia="uk-UA"/>
        </w:rPr>
        <w:t>ступеня проведено історичну годину  « Ти будеш жити вічно Україно.»  (29чол.)</w:t>
      </w:r>
      <w:r w:rsidR="00DD7502" w:rsidRPr="00D24004">
        <w:rPr>
          <w:rFonts w:ascii="Times New Roman" w:eastAsia="Times New Roman" w:hAnsi="Times New Roman" w:cs="Times New Roman"/>
          <w:sz w:val="28"/>
          <w:szCs w:val="28"/>
          <w:lang w:eastAsia="uk-UA"/>
        </w:rPr>
        <w:t>;</w:t>
      </w:r>
    </w:p>
    <w:p w14:paraId="674D0773" w14:textId="77777777" w:rsidR="00DD7502" w:rsidRPr="00D24004" w:rsidRDefault="00AB0DBC" w:rsidP="00AB0DBC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2400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-14.10.2021р. З нагоди «Дня козацтва  і захисника України» За участю працівників культури  та жителів  громади проведено історичну годину «Козацтво це наша героїчна спадщина»  (15 чол.)                                                                                                              </w:t>
      </w:r>
      <w:r w:rsidR="00DD7502" w:rsidRPr="00D2400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</w:t>
      </w:r>
    </w:p>
    <w:p w14:paraId="3094AF58" w14:textId="0FA90A69" w:rsidR="00AB0DBC" w:rsidRPr="00D24004" w:rsidRDefault="00DD7502" w:rsidP="00AB0DBC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2400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</w:t>
      </w:r>
      <w:r w:rsidR="00AB0DBC" w:rsidRPr="00D2400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-10.11.2021р. З нагоди  Дня партизанської слави за участю учнів </w:t>
      </w:r>
      <w:proofErr w:type="spellStart"/>
      <w:r w:rsidR="00AB0DBC" w:rsidRPr="00D24004">
        <w:rPr>
          <w:rFonts w:ascii="Times New Roman" w:eastAsia="Times New Roman" w:hAnsi="Times New Roman" w:cs="Times New Roman"/>
          <w:sz w:val="28"/>
          <w:szCs w:val="28"/>
          <w:lang w:eastAsia="uk-UA"/>
        </w:rPr>
        <w:t>Гопчицької</w:t>
      </w:r>
      <w:proofErr w:type="spellEnd"/>
      <w:r w:rsidR="00AB0DBC" w:rsidRPr="00D2400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ЗОШ </w:t>
      </w:r>
      <w:r w:rsidRPr="00D2400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І-ІІІ </w:t>
      </w:r>
      <w:r w:rsidR="00AB0DBC" w:rsidRPr="00D24004">
        <w:rPr>
          <w:rFonts w:ascii="Times New Roman" w:eastAsia="Times New Roman" w:hAnsi="Times New Roman" w:cs="Times New Roman"/>
          <w:sz w:val="28"/>
          <w:szCs w:val="28"/>
          <w:lang w:eastAsia="uk-UA"/>
        </w:rPr>
        <w:t>ступенів проведено історичну годину «Вони в бій за волю України йшли» (23 чол.)</w:t>
      </w:r>
      <w:r w:rsidRPr="00D24004">
        <w:rPr>
          <w:rFonts w:ascii="Times New Roman" w:eastAsia="Times New Roman" w:hAnsi="Times New Roman" w:cs="Times New Roman"/>
          <w:sz w:val="28"/>
          <w:szCs w:val="28"/>
          <w:lang w:eastAsia="uk-UA"/>
        </w:rPr>
        <w:t>;</w:t>
      </w:r>
    </w:p>
    <w:p w14:paraId="531780DC" w14:textId="4D0F9B18" w:rsidR="00AB0DBC" w:rsidRPr="00D24004" w:rsidRDefault="00AB0DBC" w:rsidP="00AB0DBC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2400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-</w:t>
      </w:r>
      <w:r w:rsidR="00DD7502" w:rsidRPr="00D2400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D24004">
        <w:rPr>
          <w:rFonts w:ascii="Times New Roman" w:eastAsia="Times New Roman" w:hAnsi="Times New Roman" w:cs="Times New Roman"/>
          <w:sz w:val="28"/>
          <w:szCs w:val="28"/>
          <w:lang w:eastAsia="uk-UA"/>
        </w:rPr>
        <w:t>27.11.2021р. До «Дня пам’яті жертв голодомору та політичних репресій» За участю працівників культури та жителів села в музеї проведена історична  година «Голод - пам'ять поколінь.» (18чол.)</w:t>
      </w:r>
      <w:r w:rsidR="00DD7502" w:rsidRPr="00D24004">
        <w:rPr>
          <w:rFonts w:ascii="Times New Roman" w:eastAsia="Times New Roman" w:hAnsi="Times New Roman" w:cs="Times New Roman"/>
          <w:sz w:val="28"/>
          <w:szCs w:val="28"/>
          <w:lang w:eastAsia="uk-UA"/>
        </w:rPr>
        <w:t>;</w:t>
      </w:r>
    </w:p>
    <w:p w14:paraId="47B7531C" w14:textId="1CB1A344" w:rsidR="00AB0DBC" w:rsidRPr="00D24004" w:rsidRDefault="00AB0DBC" w:rsidP="00AB0DBC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2400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- 5.12.2021р. З нагоди «Дня волонтера» . за участю працівників культури та волонтера  Луценка М.З.  проведено історичну годину  «Волонтери – луди доброї волі» (14чол.)</w:t>
      </w:r>
      <w:r w:rsidR="00DD7502" w:rsidRPr="00D24004">
        <w:rPr>
          <w:rFonts w:ascii="Times New Roman" w:eastAsia="Times New Roman" w:hAnsi="Times New Roman" w:cs="Times New Roman"/>
          <w:sz w:val="28"/>
          <w:szCs w:val="28"/>
          <w:lang w:eastAsia="uk-UA"/>
        </w:rPr>
        <w:t>;</w:t>
      </w:r>
    </w:p>
    <w:p w14:paraId="5EFC352F" w14:textId="24CFA592" w:rsidR="00AB0DBC" w:rsidRPr="00D24004" w:rsidRDefault="00DD7502" w:rsidP="00AB0DBC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2400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AB0DBC" w:rsidRPr="00D24004">
        <w:rPr>
          <w:rFonts w:ascii="Times New Roman" w:eastAsia="Times New Roman" w:hAnsi="Times New Roman" w:cs="Times New Roman"/>
          <w:sz w:val="28"/>
          <w:szCs w:val="28"/>
          <w:lang w:eastAsia="uk-UA"/>
        </w:rPr>
        <w:t>-</w:t>
      </w:r>
      <w:r w:rsidRPr="00D2400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AB0DBC" w:rsidRPr="00D24004">
        <w:rPr>
          <w:rFonts w:ascii="Times New Roman" w:eastAsia="Times New Roman" w:hAnsi="Times New Roman" w:cs="Times New Roman"/>
          <w:sz w:val="28"/>
          <w:szCs w:val="28"/>
          <w:lang w:eastAsia="uk-UA"/>
        </w:rPr>
        <w:t>24.12.2021р. З нагоди    «</w:t>
      </w:r>
      <w:proofErr w:type="spellStart"/>
      <w:r w:rsidR="00AB0DBC" w:rsidRPr="00D24004">
        <w:rPr>
          <w:rFonts w:ascii="Times New Roman" w:eastAsia="Times New Roman" w:hAnsi="Times New Roman" w:cs="Times New Roman"/>
          <w:sz w:val="28"/>
          <w:szCs w:val="28"/>
          <w:lang w:eastAsia="uk-UA"/>
        </w:rPr>
        <w:t>Новорічно</w:t>
      </w:r>
      <w:proofErr w:type="spellEnd"/>
      <w:r w:rsidR="00AB0DBC" w:rsidRPr="00D2400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– різдвяних свят». За участю учнів місцевої школи, дітей </w:t>
      </w:r>
      <w:proofErr w:type="spellStart"/>
      <w:r w:rsidR="00AB0DBC" w:rsidRPr="00D24004">
        <w:rPr>
          <w:rFonts w:ascii="Times New Roman" w:eastAsia="Times New Roman" w:hAnsi="Times New Roman" w:cs="Times New Roman"/>
          <w:sz w:val="28"/>
          <w:szCs w:val="28"/>
          <w:lang w:eastAsia="uk-UA"/>
        </w:rPr>
        <w:t>Гопчицького</w:t>
      </w:r>
      <w:proofErr w:type="spellEnd"/>
      <w:r w:rsidR="00AB0DBC" w:rsidRPr="00D2400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ЗДО, працівників культури, громади . Проведено народознавчу годину  «Різдво крокує по Європі» (17 чол.).</w:t>
      </w:r>
    </w:p>
    <w:p w14:paraId="0C912804" w14:textId="77777777" w:rsidR="00AB0DBC" w:rsidRPr="00D24004" w:rsidRDefault="00AB0DBC" w:rsidP="00AB0DBC">
      <w:pPr>
        <w:spacing w:after="0" w:line="240" w:lineRule="auto"/>
        <w:ind w:left="1068"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4812A88A" w14:textId="77777777" w:rsidR="00AB0DBC" w:rsidRPr="00D24004" w:rsidRDefault="00AB0DBC" w:rsidP="00AB0DBC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24004"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>IV</w:t>
      </w:r>
      <w:r w:rsidRPr="00D2400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ВИСТАВКОВА РОБОТА </w:t>
      </w:r>
    </w:p>
    <w:p w14:paraId="0ED88EDA" w14:textId="77777777" w:rsidR="00AB0DBC" w:rsidRPr="00D24004" w:rsidRDefault="00AB0DBC" w:rsidP="00AB0DBC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24004">
        <w:rPr>
          <w:rFonts w:ascii="Times New Roman" w:eastAsia="Times New Roman" w:hAnsi="Times New Roman" w:cs="Times New Roman"/>
          <w:sz w:val="28"/>
          <w:szCs w:val="28"/>
          <w:lang w:eastAsia="uk-UA"/>
        </w:rPr>
        <w:t>За звітний період підготовлено та відкрито виставки:</w:t>
      </w:r>
    </w:p>
    <w:p w14:paraId="24ECF712" w14:textId="430114E1" w:rsidR="00AB0DBC" w:rsidRPr="00D24004" w:rsidRDefault="00AB0DBC" w:rsidP="00AB0DBC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2400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- виставка  «Різдвяне диво» з нагоди « </w:t>
      </w:r>
      <w:proofErr w:type="spellStart"/>
      <w:r w:rsidRPr="00D24004">
        <w:rPr>
          <w:rFonts w:ascii="Times New Roman" w:eastAsia="Times New Roman" w:hAnsi="Times New Roman" w:cs="Times New Roman"/>
          <w:sz w:val="28"/>
          <w:szCs w:val="28"/>
          <w:lang w:eastAsia="uk-UA"/>
        </w:rPr>
        <w:t>Новорічно</w:t>
      </w:r>
      <w:proofErr w:type="spellEnd"/>
      <w:r w:rsidRPr="00D2400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D24004">
        <w:rPr>
          <w:rFonts w:ascii="Times New Roman" w:eastAsia="Times New Roman" w:hAnsi="Times New Roman" w:cs="Times New Roman"/>
          <w:sz w:val="28"/>
          <w:szCs w:val="28"/>
          <w:lang w:eastAsia="uk-UA"/>
        </w:rPr>
        <w:t>–різдвяних</w:t>
      </w:r>
      <w:proofErr w:type="spellEnd"/>
      <w:r w:rsidRPr="00D2400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свят».</w:t>
      </w:r>
      <w:r w:rsidR="00DD7502" w:rsidRPr="00D2400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D24004">
        <w:rPr>
          <w:rFonts w:ascii="Times New Roman" w:eastAsia="Times New Roman" w:hAnsi="Times New Roman" w:cs="Times New Roman"/>
          <w:sz w:val="28"/>
          <w:szCs w:val="28"/>
          <w:lang w:eastAsia="uk-UA"/>
        </w:rPr>
        <w:t>У виставці використані зразки старовинного зимового одягу та роботи майстрині  О.</w:t>
      </w:r>
      <w:r w:rsidR="00DD7502" w:rsidRPr="00D2400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D24004">
        <w:rPr>
          <w:rFonts w:ascii="Times New Roman" w:eastAsia="Times New Roman" w:hAnsi="Times New Roman" w:cs="Times New Roman"/>
          <w:sz w:val="28"/>
          <w:szCs w:val="28"/>
          <w:lang w:eastAsia="uk-UA"/>
        </w:rPr>
        <w:t>Андрущенко. У заході прийняли участь  жителі Погребищенської громади. (січень 2021року</w:t>
      </w:r>
      <w:r w:rsidR="00DD7502" w:rsidRPr="00D24004">
        <w:rPr>
          <w:rFonts w:ascii="Times New Roman" w:eastAsia="Times New Roman" w:hAnsi="Times New Roman" w:cs="Times New Roman"/>
          <w:sz w:val="28"/>
          <w:szCs w:val="28"/>
          <w:lang w:eastAsia="uk-UA"/>
        </w:rPr>
        <w:t>,</w:t>
      </w:r>
      <w:r w:rsidRPr="00D2400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52чол.)</w:t>
      </w:r>
    </w:p>
    <w:p w14:paraId="31CF3805" w14:textId="586AD30C" w:rsidR="00AB0DBC" w:rsidRPr="00D24004" w:rsidRDefault="00AB0DBC" w:rsidP="00AB0DBC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24004">
        <w:rPr>
          <w:rFonts w:ascii="Times New Roman" w:eastAsia="Times New Roman" w:hAnsi="Times New Roman" w:cs="Times New Roman"/>
          <w:sz w:val="28"/>
          <w:szCs w:val="28"/>
          <w:lang w:eastAsia="uk-UA"/>
        </w:rPr>
        <w:t>- фото - виставка із фондів музею  « Сумне відлуння гір» у якій висвітлено тему «Війни в Афганістані» 1979-1989р.р. (лютий 2021</w:t>
      </w:r>
      <w:r w:rsidR="00DD7502" w:rsidRPr="00D2400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року,</w:t>
      </w:r>
      <w:r w:rsidRPr="00D2400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25 чол.).</w:t>
      </w:r>
    </w:p>
    <w:p w14:paraId="75A4E06B" w14:textId="57155CA2" w:rsidR="00AB0DBC" w:rsidRPr="00D24004" w:rsidRDefault="00AB0DBC" w:rsidP="00AB0DBC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24004">
        <w:rPr>
          <w:rFonts w:ascii="Times New Roman" w:eastAsia="Times New Roman" w:hAnsi="Times New Roman" w:cs="Times New Roman"/>
          <w:sz w:val="28"/>
          <w:szCs w:val="28"/>
          <w:lang w:eastAsia="uk-UA"/>
        </w:rPr>
        <w:lastRenderedPageBreak/>
        <w:t xml:space="preserve">- виставка  «Завжди  прекрасна  пора» з нагоди  Міжнародного дня  жінок та миру. На виставці були представлені вишиті рушники  , які зберігаються у фондах музею, а також роботи  майстрині села </w:t>
      </w:r>
      <w:proofErr w:type="spellStart"/>
      <w:r w:rsidRPr="00D24004">
        <w:rPr>
          <w:rFonts w:ascii="Times New Roman" w:eastAsia="Times New Roman" w:hAnsi="Times New Roman" w:cs="Times New Roman"/>
          <w:sz w:val="28"/>
          <w:szCs w:val="28"/>
          <w:lang w:eastAsia="uk-UA"/>
        </w:rPr>
        <w:t>Гопчиці</w:t>
      </w:r>
      <w:proofErr w:type="spellEnd"/>
      <w:r w:rsidRPr="00D2400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О.</w:t>
      </w:r>
      <w:proofErr w:type="spellStart"/>
      <w:r w:rsidRPr="00D24004">
        <w:rPr>
          <w:rFonts w:ascii="Times New Roman" w:eastAsia="Times New Roman" w:hAnsi="Times New Roman" w:cs="Times New Roman"/>
          <w:sz w:val="28"/>
          <w:szCs w:val="28"/>
          <w:lang w:eastAsia="uk-UA"/>
        </w:rPr>
        <w:t>Тригуб</w:t>
      </w:r>
      <w:proofErr w:type="spellEnd"/>
      <w:r w:rsidRPr="00D24004">
        <w:rPr>
          <w:rFonts w:ascii="Times New Roman" w:eastAsia="Times New Roman" w:hAnsi="Times New Roman" w:cs="Times New Roman"/>
          <w:sz w:val="28"/>
          <w:szCs w:val="28"/>
          <w:lang w:eastAsia="uk-UA"/>
        </w:rPr>
        <w:t>. (березень</w:t>
      </w:r>
      <w:r w:rsidR="00DD7502" w:rsidRPr="00D2400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D24004">
        <w:rPr>
          <w:rFonts w:ascii="Times New Roman" w:eastAsia="Times New Roman" w:hAnsi="Times New Roman" w:cs="Times New Roman"/>
          <w:sz w:val="28"/>
          <w:szCs w:val="28"/>
          <w:lang w:eastAsia="uk-UA"/>
        </w:rPr>
        <w:t>2021р</w:t>
      </w:r>
      <w:r w:rsidR="00DD7502" w:rsidRPr="00D24004">
        <w:rPr>
          <w:rFonts w:ascii="Times New Roman" w:eastAsia="Times New Roman" w:hAnsi="Times New Roman" w:cs="Times New Roman"/>
          <w:sz w:val="28"/>
          <w:szCs w:val="28"/>
          <w:lang w:eastAsia="uk-UA"/>
        </w:rPr>
        <w:t>оку,</w:t>
      </w:r>
      <w:r w:rsidRPr="00D2400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37чол.)</w:t>
      </w:r>
    </w:p>
    <w:p w14:paraId="51426973" w14:textId="1E064F29" w:rsidR="00AB0DBC" w:rsidRPr="00D24004" w:rsidRDefault="00AB0DBC" w:rsidP="00AB0DBC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2400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- виставка  «  Тут  ступала нога кобзаря», присвячена  207 річниці з дня   народження  великого українського поета та художника Тараса Шевченка, на виставці були представлені роботи </w:t>
      </w:r>
      <w:proofErr w:type="spellStart"/>
      <w:r w:rsidRPr="00D24004">
        <w:rPr>
          <w:rFonts w:ascii="Times New Roman" w:eastAsia="Times New Roman" w:hAnsi="Times New Roman" w:cs="Times New Roman"/>
          <w:sz w:val="28"/>
          <w:szCs w:val="28"/>
          <w:lang w:eastAsia="uk-UA"/>
        </w:rPr>
        <w:t>Гопчицьких</w:t>
      </w:r>
      <w:proofErr w:type="spellEnd"/>
      <w:r w:rsidRPr="00D2400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майстринь Г.Прилуцької ,Л </w:t>
      </w:r>
      <w:proofErr w:type="spellStart"/>
      <w:r w:rsidRPr="00D24004">
        <w:rPr>
          <w:rFonts w:ascii="Times New Roman" w:eastAsia="Times New Roman" w:hAnsi="Times New Roman" w:cs="Times New Roman"/>
          <w:sz w:val="28"/>
          <w:szCs w:val="28"/>
          <w:lang w:eastAsia="uk-UA"/>
        </w:rPr>
        <w:t>Чепис</w:t>
      </w:r>
      <w:proofErr w:type="spellEnd"/>
      <w:r w:rsidRPr="00D2400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та роботи П.</w:t>
      </w:r>
      <w:proofErr w:type="spellStart"/>
      <w:r w:rsidRPr="00D24004">
        <w:rPr>
          <w:rFonts w:ascii="Times New Roman" w:eastAsia="Times New Roman" w:hAnsi="Times New Roman" w:cs="Times New Roman"/>
          <w:sz w:val="28"/>
          <w:szCs w:val="28"/>
          <w:lang w:eastAsia="uk-UA"/>
        </w:rPr>
        <w:t>Пипи</w:t>
      </w:r>
      <w:proofErr w:type="spellEnd"/>
      <w:r w:rsidRPr="00D24004">
        <w:rPr>
          <w:rFonts w:ascii="Times New Roman" w:eastAsia="Times New Roman" w:hAnsi="Times New Roman" w:cs="Times New Roman"/>
          <w:sz w:val="28"/>
          <w:szCs w:val="28"/>
          <w:lang w:eastAsia="uk-UA"/>
        </w:rPr>
        <w:t>. (березень 2021р</w:t>
      </w:r>
      <w:r w:rsidR="00DD7502" w:rsidRPr="00D24004">
        <w:rPr>
          <w:rFonts w:ascii="Times New Roman" w:eastAsia="Times New Roman" w:hAnsi="Times New Roman" w:cs="Times New Roman"/>
          <w:sz w:val="28"/>
          <w:szCs w:val="28"/>
          <w:lang w:eastAsia="uk-UA"/>
        </w:rPr>
        <w:t>оку,</w:t>
      </w:r>
      <w:r w:rsidRPr="00D2400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45чол.).</w:t>
      </w:r>
    </w:p>
    <w:p w14:paraId="7BD42EED" w14:textId="65550959" w:rsidR="00AB0DBC" w:rsidRPr="00D24004" w:rsidRDefault="00AB0DBC" w:rsidP="00AB0DBC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2400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- виставка   «Великдень  у житті  подолян.»  З нагоди   </w:t>
      </w:r>
      <w:proofErr w:type="spellStart"/>
      <w:r w:rsidRPr="00D24004">
        <w:rPr>
          <w:rFonts w:ascii="Times New Roman" w:eastAsia="Times New Roman" w:hAnsi="Times New Roman" w:cs="Times New Roman"/>
          <w:sz w:val="28"/>
          <w:szCs w:val="28"/>
          <w:lang w:eastAsia="uk-UA"/>
        </w:rPr>
        <w:t>Великодних</w:t>
      </w:r>
      <w:proofErr w:type="spellEnd"/>
      <w:r w:rsidRPr="00D2400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свят, за участю працівників культури та </w:t>
      </w:r>
      <w:proofErr w:type="spellStart"/>
      <w:r w:rsidRPr="00D24004">
        <w:rPr>
          <w:rFonts w:ascii="Times New Roman" w:eastAsia="Times New Roman" w:hAnsi="Times New Roman" w:cs="Times New Roman"/>
          <w:sz w:val="28"/>
          <w:szCs w:val="28"/>
          <w:lang w:eastAsia="uk-UA"/>
        </w:rPr>
        <w:t>Гопчицької</w:t>
      </w:r>
      <w:proofErr w:type="spellEnd"/>
      <w:r w:rsidRPr="00D2400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майстрині  О.</w:t>
      </w:r>
      <w:proofErr w:type="spellStart"/>
      <w:r w:rsidRPr="00D24004">
        <w:rPr>
          <w:rFonts w:ascii="Times New Roman" w:eastAsia="Times New Roman" w:hAnsi="Times New Roman" w:cs="Times New Roman"/>
          <w:sz w:val="28"/>
          <w:szCs w:val="28"/>
          <w:lang w:eastAsia="uk-UA"/>
        </w:rPr>
        <w:t>Тригуб</w:t>
      </w:r>
      <w:proofErr w:type="spellEnd"/>
      <w:r w:rsidRPr="00D24004">
        <w:rPr>
          <w:rFonts w:ascii="Times New Roman" w:eastAsia="Times New Roman" w:hAnsi="Times New Roman" w:cs="Times New Roman"/>
          <w:sz w:val="28"/>
          <w:szCs w:val="28"/>
          <w:lang w:eastAsia="uk-UA"/>
        </w:rPr>
        <w:t>,     де були представлені великодні  писанки. (травень 2021р</w:t>
      </w:r>
      <w:r w:rsidR="00DD7502" w:rsidRPr="00D2400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оку, </w:t>
      </w:r>
      <w:r w:rsidRPr="00D24004">
        <w:rPr>
          <w:rFonts w:ascii="Times New Roman" w:eastAsia="Times New Roman" w:hAnsi="Times New Roman" w:cs="Times New Roman"/>
          <w:sz w:val="28"/>
          <w:szCs w:val="28"/>
          <w:lang w:eastAsia="uk-UA"/>
        </w:rPr>
        <w:t>68 чол.).</w:t>
      </w:r>
    </w:p>
    <w:p w14:paraId="1619253F" w14:textId="0DA4DB94" w:rsidR="00AB0DBC" w:rsidRPr="00D24004" w:rsidRDefault="00AB0DBC" w:rsidP="00AB0DBC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2400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- виставка « Скляні барви»  на якій представлені  роботи </w:t>
      </w:r>
      <w:proofErr w:type="spellStart"/>
      <w:r w:rsidRPr="00D24004">
        <w:rPr>
          <w:rFonts w:ascii="Times New Roman" w:eastAsia="Times New Roman" w:hAnsi="Times New Roman" w:cs="Times New Roman"/>
          <w:sz w:val="28"/>
          <w:szCs w:val="28"/>
          <w:lang w:eastAsia="uk-UA"/>
        </w:rPr>
        <w:t>Гопчицької</w:t>
      </w:r>
      <w:proofErr w:type="spellEnd"/>
      <w:r w:rsidRPr="00D2400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майстрині О.Короткої, в заході прийняли участь  учні  </w:t>
      </w:r>
      <w:proofErr w:type="spellStart"/>
      <w:r w:rsidRPr="00D24004">
        <w:rPr>
          <w:rFonts w:ascii="Times New Roman" w:eastAsia="Times New Roman" w:hAnsi="Times New Roman" w:cs="Times New Roman"/>
          <w:sz w:val="28"/>
          <w:szCs w:val="28"/>
          <w:lang w:eastAsia="uk-UA"/>
        </w:rPr>
        <w:t>Гопчицької</w:t>
      </w:r>
      <w:proofErr w:type="spellEnd"/>
      <w:r w:rsidRPr="00D2400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ЗОШ 1-111 ст. </w:t>
      </w:r>
      <w:proofErr w:type="spellStart"/>
      <w:r w:rsidRPr="00D24004">
        <w:rPr>
          <w:rFonts w:ascii="Times New Roman" w:eastAsia="Times New Roman" w:hAnsi="Times New Roman" w:cs="Times New Roman"/>
          <w:sz w:val="28"/>
          <w:szCs w:val="28"/>
          <w:lang w:eastAsia="uk-UA"/>
        </w:rPr>
        <w:t>Гопчицького</w:t>
      </w:r>
      <w:proofErr w:type="spellEnd"/>
      <w:r w:rsidRPr="00D2400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ЗДО (червень 2021р</w:t>
      </w:r>
      <w:r w:rsidR="00DD7502" w:rsidRPr="00D2400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оку, </w:t>
      </w:r>
      <w:r w:rsidRPr="00D24004">
        <w:rPr>
          <w:rFonts w:ascii="Times New Roman" w:eastAsia="Times New Roman" w:hAnsi="Times New Roman" w:cs="Times New Roman"/>
          <w:sz w:val="28"/>
          <w:szCs w:val="28"/>
          <w:lang w:eastAsia="uk-UA"/>
        </w:rPr>
        <w:t>38чол.).</w:t>
      </w:r>
    </w:p>
    <w:p w14:paraId="5DB6B222" w14:textId="7380C1AB" w:rsidR="00AB0DBC" w:rsidRPr="00D24004" w:rsidRDefault="00AB0DBC" w:rsidP="00AB0DBC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2400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- виставка     « </w:t>
      </w:r>
      <w:proofErr w:type="spellStart"/>
      <w:r w:rsidRPr="00D24004">
        <w:rPr>
          <w:rFonts w:ascii="Times New Roman" w:eastAsia="Times New Roman" w:hAnsi="Times New Roman" w:cs="Times New Roman"/>
          <w:sz w:val="28"/>
          <w:szCs w:val="28"/>
          <w:lang w:eastAsia="uk-UA"/>
        </w:rPr>
        <w:t>Гопчицькі</w:t>
      </w:r>
      <w:proofErr w:type="spellEnd"/>
      <w:r w:rsidRPr="00D2400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краєвиди» де були представлені роботи відомих художників: І.</w:t>
      </w:r>
      <w:proofErr w:type="spellStart"/>
      <w:r w:rsidRPr="00D24004">
        <w:rPr>
          <w:rFonts w:ascii="Times New Roman" w:eastAsia="Times New Roman" w:hAnsi="Times New Roman" w:cs="Times New Roman"/>
          <w:sz w:val="28"/>
          <w:szCs w:val="28"/>
          <w:lang w:eastAsia="uk-UA"/>
        </w:rPr>
        <w:t>Горобчука</w:t>
      </w:r>
      <w:proofErr w:type="spellEnd"/>
      <w:r w:rsidRPr="00D2400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;  В.Слободянюка ; В. </w:t>
      </w:r>
      <w:proofErr w:type="spellStart"/>
      <w:r w:rsidRPr="00D24004">
        <w:rPr>
          <w:rFonts w:ascii="Times New Roman" w:eastAsia="Times New Roman" w:hAnsi="Times New Roman" w:cs="Times New Roman"/>
          <w:sz w:val="28"/>
          <w:szCs w:val="28"/>
          <w:lang w:eastAsia="uk-UA"/>
        </w:rPr>
        <w:t>Степанюка</w:t>
      </w:r>
      <w:proofErr w:type="spellEnd"/>
      <w:r w:rsidRPr="00D2400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; О.</w:t>
      </w:r>
      <w:proofErr w:type="spellStart"/>
      <w:r w:rsidRPr="00D24004">
        <w:rPr>
          <w:rFonts w:ascii="Times New Roman" w:eastAsia="Times New Roman" w:hAnsi="Times New Roman" w:cs="Times New Roman"/>
          <w:sz w:val="28"/>
          <w:szCs w:val="28"/>
          <w:lang w:eastAsia="uk-UA"/>
        </w:rPr>
        <w:t>Шульганя</w:t>
      </w:r>
      <w:proofErr w:type="spellEnd"/>
      <w:r w:rsidRPr="00D2400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, в даному заході прийняли участь представники місцевого старостату,працівники культури  та громадськість села  (липень 2021р</w:t>
      </w:r>
      <w:r w:rsidR="00DD7502" w:rsidRPr="00D2400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оку, </w:t>
      </w:r>
      <w:r w:rsidRPr="00D24004">
        <w:rPr>
          <w:rFonts w:ascii="Times New Roman" w:eastAsia="Times New Roman" w:hAnsi="Times New Roman" w:cs="Times New Roman"/>
          <w:sz w:val="28"/>
          <w:szCs w:val="28"/>
          <w:lang w:eastAsia="uk-UA"/>
        </w:rPr>
        <w:t>55чол.).</w:t>
      </w:r>
    </w:p>
    <w:p w14:paraId="44DCB0CC" w14:textId="3DDE8B0E" w:rsidR="00AB0DBC" w:rsidRPr="00D24004" w:rsidRDefault="00AB0DBC" w:rsidP="00AB0DBC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2400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- фото – виставка «Минуле, але  незабутнє» Де були представлені  світлини з минувшини  </w:t>
      </w:r>
      <w:proofErr w:type="spellStart"/>
      <w:r w:rsidRPr="00D24004">
        <w:rPr>
          <w:rFonts w:ascii="Times New Roman" w:eastAsia="Times New Roman" w:hAnsi="Times New Roman" w:cs="Times New Roman"/>
          <w:sz w:val="28"/>
          <w:szCs w:val="28"/>
          <w:lang w:eastAsia="uk-UA"/>
        </w:rPr>
        <w:t>Гопчицької</w:t>
      </w:r>
      <w:proofErr w:type="spellEnd"/>
      <w:r w:rsidRPr="00D2400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громади , у заходах   взяли участь  працівники культури та учасники обласного фестивалю «Світанки  над Россю»       (серпень 2021р</w:t>
      </w:r>
      <w:r w:rsidR="00DD7502" w:rsidRPr="00D2400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оку, </w:t>
      </w:r>
      <w:r w:rsidRPr="00D24004">
        <w:rPr>
          <w:rFonts w:ascii="Times New Roman" w:eastAsia="Times New Roman" w:hAnsi="Times New Roman" w:cs="Times New Roman"/>
          <w:sz w:val="28"/>
          <w:szCs w:val="28"/>
          <w:lang w:eastAsia="uk-UA"/>
        </w:rPr>
        <w:t>2.1.  тис.  чол.)</w:t>
      </w:r>
    </w:p>
    <w:p w14:paraId="617751E8" w14:textId="5DB53C8D" w:rsidR="00AB0DBC" w:rsidRPr="00D24004" w:rsidRDefault="00AB0DBC" w:rsidP="00AB0DBC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24004">
        <w:rPr>
          <w:rFonts w:ascii="Times New Roman" w:eastAsia="Times New Roman" w:hAnsi="Times New Roman" w:cs="Times New Roman"/>
          <w:sz w:val="28"/>
          <w:szCs w:val="28"/>
          <w:lang w:eastAsia="uk-UA"/>
        </w:rPr>
        <w:t>- фото – виставка «</w:t>
      </w:r>
      <w:proofErr w:type="spellStart"/>
      <w:r w:rsidRPr="00D24004">
        <w:rPr>
          <w:rFonts w:ascii="Times New Roman" w:eastAsia="Times New Roman" w:hAnsi="Times New Roman" w:cs="Times New Roman"/>
          <w:sz w:val="28"/>
          <w:szCs w:val="28"/>
          <w:lang w:eastAsia="uk-UA"/>
        </w:rPr>
        <w:t>Гопчицькі</w:t>
      </w:r>
      <w:proofErr w:type="spellEnd"/>
      <w:r w:rsidRPr="00D2400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трудівники – орденоносці» на якій були представлені  фото колишніх жителів села , які були нагороджені орденами та медалями за  звитяжну працю. (вересень 2021р</w:t>
      </w:r>
      <w:r w:rsidR="00DD7502" w:rsidRPr="00D2400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оку, </w:t>
      </w:r>
      <w:r w:rsidRPr="00D2400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43 </w:t>
      </w:r>
      <w:proofErr w:type="spellStart"/>
      <w:r w:rsidRPr="00D24004">
        <w:rPr>
          <w:rFonts w:ascii="Times New Roman" w:eastAsia="Times New Roman" w:hAnsi="Times New Roman" w:cs="Times New Roman"/>
          <w:sz w:val="28"/>
          <w:szCs w:val="28"/>
          <w:lang w:eastAsia="uk-UA"/>
        </w:rPr>
        <w:t>чол</w:t>
      </w:r>
      <w:proofErr w:type="spellEnd"/>
      <w:r w:rsidRPr="00D24004">
        <w:rPr>
          <w:rFonts w:ascii="Times New Roman" w:eastAsia="Times New Roman" w:hAnsi="Times New Roman" w:cs="Times New Roman"/>
          <w:sz w:val="28"/>
          <w:szCs w:val="28"/>
          <w:lang w:eastAsia="uk-UA"/>
        </w:rPr>
        <w:t>,)</w:t>
      </w:r>
    </w:p>
    <w:p w14:paraId="398E1C48" w14:textId="234A7B2A" w:rsidR="00AB0DBC" w:rsidRPr="00D24004" w:rsidRDefault="00AB0DBC" w:rsidP="00AB0DBC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24004">
        <w:rPr>
          <w:rFonts w:ascii="Times New Roman" w:eastAsia="Times New Roman" w:hAnsi="Times New Roman" w:cs="Times New Roman"/>
          <w:sz w:val="28"/>
          <w:szCs w:val="28"/>
          <w:lang w:eastAsia="uk-UA"/>
        </w:rPr>
        <w:t>- фото - виставка «Трудові будні сьогодення» на якій були представлені світлини нинішніх працівників  установ та організацій нашої громади. В заході взяли участь  працівники культури, працівники фермерського господарства, та працівники  Погребищенського рибгоспу. (листопад 2021р</w:t>
      </w:r>
      <w:r w:rsidR="00DD7502" w:rsidRPr="00D2400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оку, </w:t>
      </w:r>
      <w:r w:rsidRPr="00D2400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58чол.)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39268506" w14:textId="77777777" w:rsidR="00DD7502" w:rsidRPr="00D24004" w:rsidRDefault="00DD7502" w:rsidP="00DD7502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</w:pPr>
    </w:p>
    <w:p w14:paraId="1BDFB852" w14:textId="4369491C" w:rsidR="00AB0DBC" w:rsidRPr="00D24004" w:rsidRDefault="00AB0DBC" w:rsidP="00DD7502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24004"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>V</w:t>
      </w:r>
      <w:r w:rsidRPr="00D2400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РЕКЛАМНО </w:t>
      </w:r>
      <w:proofErr w:type="gramStart"/>
      <w:r w:rsidRPr="00D24004">
        <w:rPr>
          <w:rFonts w:ascii="Times New Roman" w:eastAsia="Times New Roman" w:hAnsi="Times New Roman" w:cs="Times New Roman"/>
          <w:sz w:val="28"/>
          <w:szCs w:val="28"/>
          <w:lang w:eastAsia="uk-UA"/>
        </w:rPr>
        <w:t>-  ІНФОРМАЦІЙНА</w:t>
      </w:r>
      <w:proofErr w:type="gramEnd"/>
      <w:r w:rsidRPr="00D2400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РОБОТА</w:t>
      </w:r>
    </w:p>
    <w:p w14:paraId="007469A5" w14:textId="72A51D7D" w:rsidR="00AB0DBC" w:rsidRPr="00D24004" w:rsidRDefault="00DD7502" w:rsidP="00DD750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2400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</w:t>
      </w:r>
      <w:r w:rsidR="00AB0DBC" w:rsidRPr="00D24004">
        <w:rPr>
          <w:rFonts w:ascii="Times New Roman" w:eastAsia="Times New Roman" w:hAnsi="Times New Roman" w:cs="Times New Roman"/>
          <w:sz w:val="28"/>
          <w:szCs w:val="28"/>
          <w:lang w:eastAsia="uk-UA"/>
        </w:rPr>
        <w:t>Музеєм історії села Гопчиця  систематично проводиться робота по популяризації  закладу,як осередку культури.</w:t>
      </w:r>
    </w:p>
    <w:p w14:paraId="2795BE27" w14:textId="0A9EB54E" w:rsidR="00AB0DBC" w:rsidRPr="00D24004" w:rsidRDefault="00AB0DBC" w:rsidP="00DD7502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24004">
        <w:rPr>
          <w:rFonts w:ascii="Times New Roman" w:eastAsia="Times New Roman" w:hAnsi="Times New Roman" w:cs="Times New Roman"/>
          <w:sz w:val="28"/>
          <w:szCs w:val="28"/>
          <w:lang w:eastAsia="uk-UA"/>
        </w:rPr>
        <w:t>На сайті громади  розміщено відеоінформацію 3-</w:t>
      </w:r>
      <w:r w:rsidRPr="00D24004"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>D</w:t>
      </w:r>
      <w:r w:rsidRPr="00D2400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музей. Посилання:</w:t>
      </w:r>
      <w:r w:rsidRPr="00D24004"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>www</w:t>
      </w:r>
      <w:r w:rsidRPr="00D24004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.</w:t>
      </w:r>
      <w:proofErr w:type="spellStart"/>
      <w:r w:rsidRPr="00D24004"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>hopchytsya</w:t>
      </w:r>
      <w:proofErr w:type="spellEnd"/>
      <w:r w:rsidRPr="00D24004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. </w:t>
      </w:r>
      <w:r w:rsidRPr="00D24004"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>com</w:t>
      </w:r>
      <w:r w:rsidRPr="00D24004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. </w:t>
      </w:r>
      <w:proofErr w:type="spellStart"/>
      <w:r w:rsidRPr="00D24004"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>ua</w:t>
      </w:r>
      <w:proofErr w:type="spellEnd"/>
      <w:r w:rsidRPr="00D24004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  </w:t>
      </w:r>
    </w:p>
    <w:p w14:paraId="1890E3B2" w14:textId="4905A454" w:rsidR="00AB0DBC" w:rsidRPr="00D24004" w:rsidRDefault="00AB0DBC" w:rsidP="00DD7502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2400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Оновлено буклет </w:t>
      </w:r>
      <w:r w:rsidR="00DD7502" w:rsidRPr="00D2400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«Музей історії с. Гопчиця» </w:t>
      </w:r>
      <w:r w:rsidRPr="00D2400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 коротким описом залів та схемою розташування музею у населеному пункті </w:t>
      </w:r>
    </w:p>
    <w:p w14:paraId="6DEDFDC6" w14:textId="75E31218" w:rsidR="00AB0DBC" w:rsidRPr="00D24004" w:rsidRDefault="00AB0DBC" w:rsidP="00DD7502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2400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До 80-річчя окупації села Гопчиця під час </w:t>
      </w:r>
      <w:r w:rsidR="00DD7502" w:rsidRPr="00D24004">
        <w:rPr>
          <w:rFonts w:ascii="Times New Roman" w:eastAsia="Times New Roman" w:hAnsi="Times New Roman" w:cs="Times New Roman"/>
          <w:sz w:val="28"/>
          <w:szCs w:val="28"/>
          <w:lang w:eastAsia="uk-UA"/>
        </w:rPr>
        <w:t>Д</w:t>
      </w:r>
      <w:r w:rsidRPr="00D2400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ругої </w:t>
      </w:r>
      <w:r w:rsidR="00DD7502" w:rsidRPr="00D24004">
        <w:rPr>
          <w:rFonts w:ascii="Times New Roman" w:eastAsia="Times New Roman" w:hAnsi="Times New Roman" w:cs="Times New Roman"/>
          <w:sz w:val="28"/>
          <w:szCs w:val="28"/>
          <w:lang w:eastAsia="uk-UA"/>
        </w:rPr>
        <w:t>С</w:t>
      </w:r>
      <w:r w:rsidRPr="00D24004">
        <w:rPr>
          <w:rFonts w:ascii="Times New Roman" w:eastAsia="Times New Roman" w:hAnsi="Times New Roman" w:cs="Times New Roman"/>
          <w:sz w:val="28"/>
          <w:szCs w:val="28"/>
          <w:lang w:eastAsia="uk-UA"/>
        </w:rPr>
        <w:t>вітової війни (липень 1943р.) в Погребищенській газеті «Колос» розміщено статтю  «Рось виходить з берегів» , автор директор музею М.</w:t>
      </w:r>
      <w:r w:rsidR="00DD7502" w:rsidRPr="00D2400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D24004">
        <w:rPr>
          <w:rFonts w:ascii="Times New Roman" w:eastAsia="Times New Roman" w:hAnsi="Times New Roman" w:cs="Times New Roman"/>
          <w:sz w:val="28"/>
          <w:szCs w:val="28"/>
          <w:lang w:eastAsia="uk-UA"/>
        </w:rPr>
        <w:t>Петренко.</w:t>
      </w:r>
      <w:r w:rsidR="00DD7502" w:rsidRPr="00D2400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D2400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Посилання:  газета «Колос» № №55-56 від 16та21 07.2021р. та  на сайті </w:t>
      </w:r>
      <w:proofErr w:type="spellStart"/>
      <w:r w:rsidRPr="00D24004">
        <w:rPr>
          <w:rFonts w:ascii="Times New Roman" w:eastAsia="Times New Roman" w:hAnsi="Times New Roman" w:cs="Times New Roman"/>
          <w:sz w:val="28"/>
          <w:szCs w:val="28"/>
          <w:lang w:eastAsia="uk-UA"/>
        </w:rPr>
        <w:t>Гопчицької</w:t>
      </w:r>
      <w:proofErr w:type="spellEnd"/>
      <w:r w:rsidRPr="00D2400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громади    </w:t>
      </w:r>
      <w:r w:rsidRPr="00D24004"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>www</w:t>
      </w:r>
      <w:r w:rsidRPr="00D24004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  <w:proofErr w:type="spellStart"/>
      <w:r w:rsidRPr="00D24004"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>hopchytsya</w:t>
      </w:r>
      <w:proofErr w:type="spellEnd"/>
      <w:r w:rsidRPr="00D24004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  <w:r w:rsidRPr="00D24004"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>com</w:t>
      </w:r>
      <w:r w:rsidRPr="00D24004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  <w:proofErr w:type="spellStart"/>
      <w:r w:rsidRPr="00D24004"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>ua</w:t>
      </w:r>
      <w:proofErr w:type="spellEnd"/>
      <w:r w:rsidRPr="00D2400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.</w:t>
      </w:r>
    </w:p>
    <w:p w14:paraId="159F6C73" w14:textId="3437656C" w:rsidR="00AB0DBC" w:rsidRPr="00D24004" w:rsidRDefault="00AB0DBC" w:rsidP="00BB3593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24004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lastRenderedPageBreak/>
        <w:t xml:space="preserve">На </w:t>
      </w:r>
      <w:proofErr w:type="spellStart"/>
      <w:r w:rsidRPr="00D24004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основі</w:t>
      </w:r>
      <w:proofErr w:type="spellEnd"/>
      <w:r w:rsidRPr="00D24004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  </w:t>
      </w:r>
      <w:proofErr w:type="spellStart"/>
      <w:r w:rsidRPr="00D24004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матеріалів</w:t>
      </w:r>
      <w:proofErr w:type="spellEnd"/>
      <w:r w:rsidRPr="00D24004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  та  </w:t>
      </w:r>
      <w:proofErr w:type="spellStart"/>
      <w:r w:rsidRPr="00D24004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документів</w:t>
      </w:r>
      <w:proofErr w:type="spellEnd"/>
      <w:proofErr w:type="gramStart"/>
      <w:r w:rsidRPr="00D24004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 ,</w:t>
      </w:r>
      <w:proofErr w:type="gramEnd"/>
      <w:r w:rsidRPr="00D24004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 </w:t>
      </w:r>
      <w:proofErr w:type="spellStart"/>
      <w:r w:rsidRPr="00D24004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що</w:t>
      </w:r>
      <w:proofErr w:type="spellEnd"/>
      <w:r w:rsidRPr="00D24004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 </w:t>
      </w:r>
      <w:proofErr w:type="spellStart"/>
      <w:r w:rsidRPr="00D24004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зберігаються</w:t>
      </w:r>
      <w:proofErr w:type="spellEnd"/>
      <w:r w:rsidRPr="00D24004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  у фондах музею,</w:t>
      </w:r>
      <w:r w:rsidRPr="00D2400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спільно  з журналістом  О.</w:t>
      </w:r>
      <w:r w:rsidR="00BB3593" w:rsidRPr="00D2400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D24004">
        <w:rPr>
          <w:rFonts w:ascii="Times New Roman" w:eastAsia="Times New Roman" w:hAnsi="Times New Roman" w:cs="Times New Roman"/>
          <w:sz w:val="28"/>
          <w:szCs w:val="28"/>
          <w:lang w:eastAsia="uk-UA"/>
        </w:rPr>
        <w:t>Саліженко</w:t>
      </w:r>
      <w:proofErr w:type="spellEnd"/>
      <w:r w:rsidRPr="00D2400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підготовлено документальну розповідь «Пам’яті двадцяти». Посилання : </w:t>
      </w:r>
      <w:r w:rsidRPr="00D24004"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>www</w:t>
      </w:r>
      <w:r w:rsidRPr="00D24004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.</w:t>
      </w:r>
      <w:proofErr w:type="spellStart"/>
      <w:r w:rsidRPr="00D24004"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>hopchytsya</w:t>
      </w:r>
      <w:proofErr w:type="spellEnd"/>
      <w:r w:rsidRPr="00D24004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. </w:t>
      </w:r>
      <w:r w:rsidRPr="00D24004"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>com</w:t>
      </w:r>
      <w:r w:rsidRPr="00D24004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. </w:t>
      </w:r>
      <w:proofErr w:type="spellStart"/>
      <w:r w:rsidRPr="00D24004"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>ua</w:t>
      </w:r>
      <w:proofErr w:type="spellEnd"/>
      <w:r w:rsidRPr="00D24004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 </w:t>
      </w:r>
    </w:p>
    <w:p w14:paraId="28524309" w14:textId="0378C108" w:rsidR="00AB0DBC" w:rsidRPr="00D24004" w:rsidRDefault="00BB3593" w:rsidP="00AB0DBC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</w:pPr>
      <w:r w:rsidRPr="00D24004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Музей взяв участь у</w:t>
      </w:r>
      <w:r w:rsidR="00AB0DBC" w:rsidRPr="00D24004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 </w:t>
      </w:r>
      <w:proofErr w:type="spellStart"/>
      <w:r w:rsidR="00AB0DBC" w:rsidRPr="00D24004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виготовлен</w:t>
      </w:r>
      <w:r w:rsidRPr="00D24004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і</w:t>
      </w:r>
      <w:proofErr w:type="spellEnd"/>
      <w:r w:rsidRPr="00D24004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 </w:t>
      </w:r>
      <w:proofErr w:type="spellStart"/>
      <w:r w:rsidR="00AB0DBC" w:rsidRPr="00D24004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календарі</w:t>
      </w:r>
      <w:r w:rsidRPr="00D24004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в</w:t>
      </w:r>
      <w:proofErr w:type="spellEnd"/>
      <w:r w:rsidRPr="00D24004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 на 2021 </w:t>
      </w:r>
      <w:proofErr w:type="spellStart"/>
      <w:proofErr w:type="gramStart"/>
      <w:r w:rsidRPr="00D24004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р</w:t>
      </w:r>
      <w:proofErr w:type="gramEnd"/>
      <w:r w:rsidRPr="00D24004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ік</w:t>
      </w:r>
      <w:proofErr w:type="spellEnd"/>
      <w:r w:rsidR="00AB0DBC" w:rsidRPr="00D24004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 з </w:t>
      </w:r>
      <w:proofErr w:type="spellStart"/>
      <w:r w:rsidR="00AB0DBC" w:rsidRPr="00D24004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краєвидами</w:t>
      </w:r>
      <w:proofErr w:type="spellEnd"/>
      <w:r w:rsidR="00AB0DBC" w:rsidRPr="00D24004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 села.</w:t>
      </w:r>
    </w:p>
    <w:p w14:paraId="76E27C65" w14:textId="77777777" w:rsidR="00AB0DBC" w:rsidRPr="00D24004" w:rsidRDefault="00AB0DBC" w:rsidP="00AB0DBC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</w:pPr>
    </w:p>
    <w:p w14:paraId="3037F6F1" w14:textId="77777777" w:rsidR="00AB0DBC" w:rsidRPr="00D24004" w:rsidRDefault="00AB0DBC" w:rsidP="00AB0DBC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6E0958E9" w14:textId="77777777" w:rsidR="00AB0DBC" w:rsidRPr="00D24004" w:rsidRDefault="00AB0DBC" w:rsidP="00AB0DBC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77A4C8EB" w14:textId="77777777" w:rsidR="00AB0DBC" w:rsidRPr="00D24004" w:rsidRDefault="00AB0DBC" w:rsidP="00AB0DBC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24004"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>VI</w:t>
      </w:r>
      <w:r w:rsidRPr="00D24004">
        <w:rPr>
          <w:rFonts w:ascii="Times New Roman" w:eastAsia="Times New Roman" w:hAnsi="Times New Roman" w:cs="Times New Roman"/>
          <w:sz w:val="28"/>
          <w:szCs w:val="28"/>
          <w:lang w:eastAsia="uk-UA"/>
        </w:rPr>
        <w:t>. ПІДВИЩЕННЯ ФАХОВОГО РІВНЯ</w:t>
      </w:r>
    </w:p>
    <w:p w14:paraId="07BCDD54" w14:textId="1A0C76AC" w:rsidR="00AB0DBC" w:rsidRPr="00D24004" w:rsidRDefault="00AB0DBC" w:rsidP="00AB0DBC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2400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Курси підвищення кваліфікації при </w:t>
      </w:r>
      <w:r w:rsidR="000E6871" w:rsidRPr="00D24004">
        <w:rPr>
          <w:rFonts w:ascii="Times New Roman" w:eastAsia="Calibri" w:hAnsi="Times New Roman" w:cs="Times New Roman"/>
          <w:sz w:val="28"/>
          <w:szCs w:val="28"/>
        </w:rPr>
        <w:t>Вінницькому обласному  навчально-методичному  центрі галузі культури, мистецтва та туризму</w:t>
      </w:r>
      <w:r w:rsidR="000E6871" w:rsidRPr="00D2400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(</w:t>
      </w:r>
      <w:r w:rsidRPr="00D24004">
        <w:rPr>
          <w:rFonts w:ascii="Times New Roman" w:eastAsia="Times New Roman" w:hAnsi="Times New Roman" w:cs="Times New Roman"/>
          <w:sz w:val="28"/>
          <w:szCs w:val="28"/>
          <w:lang w:eastAsia="uk-UA"/>
        </w:rPr>
        <w:t>жовтень 2016р.).</w:t>
      </w:r>
    </w:p>
    <w:p w14:paraId="7383A007" w14:textId="6FF2E5A7" w:rsidR="00AB0DBC" w:rsidRPr="00D24004" w:rsidRDefault="00AB0DBC" w:rsidP="00AB0DBC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2400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Працівник музею брав  участь  в нарадах, семінарах які проводилися   обласним краєзнавчим музеєм.                                                 </w:t>
      </w:r>
    </w:p>
    <w:p w14:paraId="3F7F87C0" w14:textId="77777777" w:rsidR="00BB3593" w:rsidRPr="00D24004" w:rsidRDefault="00BB3593" w:rsidP="00AB0DBC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</w:pPr>
    </w:p>
    <w:p w14:paraId="1B9F1572" w14:textId="074D6745" w:rsidR="00AB0DBC" w:rsidRPr="00D24004" w:rsidRDefault="00AB0DBC" w:rsidP="00AB0DBC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24004"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>VII</w:t>
      </w:r>
      <w:r w:rsidRPr="00D24004">
        <w:rPr>
          <w:rFonts w:ascii="Times New Roman" w:eastAsia="Times New Roman" w:hAnsi="Times New Roman" w:cs="Times New Roman"/>
          <w:sz w:val="28"/>
          <w:szCs w:val="28"/>
          <w:lang w:eastAsia="uk-UA"/>
        </w:rPr>
        <w:t>. ГОСПОДАРСЬКА РОБОТА</w:t>
      </w:r>
    </w:p>
    <w:p w14:paraId="41067547" w14:textId="77777777" w:rsidR="00AB0DBC" w:rsidRPr="00D24004" w:rsidRDefault="00AB0DBC" w:rsidP="00AB0DBC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24004">
        <w:rPr>
          <w:rFonts w:ascii="Times New Roman" w:eastAsia="Times New Roman" w:hAnsi="Times New Roman" w:cs="Times New Roman"/>
          <w:sz w:val="28"/>
          <w:szCs w:val="28"/>
          <w:lang w:eastAsia="uk-UA"/>
        </w:rPr>
        <w:t>Музей має два окремих приміщення.</w:t>
      </w:r>
    </w:p>
    <w:p w14:paraId="2FCE0DD8" w14:textId="77777777" w:rsidR="00AB0DBC" w:rsidRPr="00D24004" w:rsidRDefault="00AB0DBC" w:rsidP="00AB0DBC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24004">
        <w:rPr>
          <w:rFonts w:ascii="Times New Roman" w:eastAsia="Times New Roman" w:hAnsi="Times New Roman" w:cs="Times New Roman"/>
          <w:sz w:val="28"/>
          <w:szCs w:val="28"/>
          <w:lang w:eastAsia="uk-UA"/>
        </w:rPr>
        <w:t>Площа музею становить – 227м²</w:t>
      </w:r>
    </w:p>
    <w:p w14:paraId="0EF5E446" w14:textId="77777777" w:rsidR="00AB0DBC" w:rsidRPr="00D24004" w:rsidRDefault="00AB0DBC" w:rsidP="00AB0DBC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24004">
        <w:rPr>
          <w:rFonts w:ascii="Times New Roman" w:eastAsia="Times New Roman" w:hAnsi="Times New Roman" w:cs="Times New Roman"/>
          <w:sz w:val="28"/>
          <w:szCs w:val="28"/>
          <w:lang w:eastAsia="uk-UA"/>
        </w:rPr>
        <w:t>Площа музейної території – 1468м²</w:t>
      </w:r>
    </w:p>
    <w:p w14:paraId="0A430BE1" w14:textId="6EB6FDE6" w:rsidR="00AB0DBC" w:rsidRPr="00D24004" w:rsidRDefault="00AB0DBC" w:rsidP="00AB0DBC">
      <w:pPr>
        <w:numPr>
          <w:ilvl w:val="0"/>
          <w:numId w:val="1"/>
        </w:numPr>
        <w:tabs>
          <w:tab w:val="num" w:pos="720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2400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Протягом року проводилося прибирання </w:t>
      </w:r>
      <w:r w:rsidR="00BB3593" w:rsidRPr="00D2400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прилеглої </w:t>
      </w:r>
      <w:r w:rsidRPr="00D24004">
        <w:rPr>
          <w:rFonts w:ascii="Times New Roman" w:eastAsia="Times New Roman" w:hAnsi="Times New Roman" w:cs="Times New Roman"/>
          <w:sz w:val="28"/>
          <w:szCs w:val="28"/>
          <w:lang w:eastAsia="uk-UA"/>
        </w:rPr>
        <w:t>території;</w:t>
      </w:r>
    </w:p>
    <w:p w14:paraId="492B5DED" w14:textId="77777777" w:rsidR="00AB0DBC" w:rsidRPr="00D24004" w:rsidRDefault="00AB0DBC" w:rsidP="00AB0DBC">
      <w:pPr>
        <w:numPr>
          <w:ilvl w:val="0"/>
          <w:numId w:val="1"/>
        </w:numPr>
        <w:tabs>
          <w:tab w:val="num" w:pos="720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24004">
        <w:rPr>
          <w:rFonts w:ascii="Times New Roman" w:eastAsia="Times New Roman" w:hAnsi="Times New Roman" w:cs="Times New Roman"/>
          <w:sz w:val="28"/>
          <w:szCs w:val="28"/>
          <w:lang w:eastAsia="uk-UA"/>
        </w:rPr>
        <w:t>Власними силами здійснено косметичний ремонт фасаду приміщення та придбано канцтоварів на суму  1,0 тис. грн.;</w:t>
      </w:r>
    </w:p>
    <w:p w14:paraId="1FBF26DD" w14:textId="5156BAE9" w:rsidR="00AB0DBC" w:rsidRPr="00D24004" w:rsidRDefault="00AB0DBC" w:rsidP="00AB0DBC">
      <w:pPr>
        <w:numPr>
          <w:ilvl w:val="0"/>
          <w:numId w:val="1"/>
        </w:numPr>
        <w:tabs>
          <w:tab w:val="num" w:pos="720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24004">
        <w:rPr>
          <w:rFonts w:ascii="Times New Roman" w:eastAsia="Times New Roman" w:hAnsi="Times New Roman" w:cs="Times New Roman"/>
          <w:sz w:val="28"/>
          <w:szCs w:val="28"/>
          <w:lang w:eastAsia="uk-UA"/>
        </w:rPr>
        <w:t>З місцевого бюджету виділено кошти в сумі 6,0</w:t>
      </w:r>
      <w:r w:rsidR="00BB3593" w:rsidRPr="00D2400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D24004">
        <w:rPr>
          <w:rFonts w:ascii="Times New Roman" w:eastAsia="Times New Roman" w:hAnsi="Times New Roman" w:cs="Times New Roman"/>
          <w:sz w:val="28"/>
          <w:szCs w:val="28"/>
          <w:lang w:eastAsia="uk-UA"/>
        </w:rPr>
        <w:t>тис.</w:t>
      </w:r>
      <w:r w:rsidR="00BB3593" w:rsidRPr="00D2400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D24004">
        <w:rPr>
          <w:rFonts w:ascii="Times New Roman" w:eastAsia="Times New Roman" w:hAnsi="Times New Roman" w:cs="Times New Roman"/>
          <w:sz w:val="28"/>
          <w:szCs w:val="28"/>
          <w:lang w:eastAsia="uk-UA"/>
        </w:rPr>
        <w:t>грн; для виготовлення технічної документації музею історії села Гопчиця Погребищенської міської ради.</w:t>
      </w:r>
    </w:p>
    <w:p w14:paraId="0342B6FE" w14:textId="77777777" w:rsidR="00AB0DBC" w:rsidRPr="00D24004" w:rsidRDefault="00AB0DBC" w:rsidP="00AB0DBC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3172E56C" w14:textId="77777777" w:rsidR="00AB0DBC" w:rsidRPr="00D24004" w:rsidRDefault="00AB0DBC" w:rsidP="00AB0DBC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24004"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>VIII</w:t>
      </w:r>
      <w:r w:rsidRPr="00D24004">
        <w:rPr>
          <w:rFonts w:ascii="Times New Roman" w:eastAsia="Times New Roman" w:hAnsi="Times New Roman" w:cs="Times New Roman"/>
          <w:sz w:val="28"/>
          <w:szCs w:val="28"/>
          <w:lang w:eastAsia="uk-UA"/>
        </w:rPr>
        <w:t>.ПЕРСОНАЛ МУЗЕЮ</w:t>
      </w:r>
    </w:p>
    <w:p w14:paraId="436CE845" w14:textId="77777777" w:rsidR="00AB0DBC" w:rsidRPr="00D24004" w:rsidRDefault="00AB0DBC" w:rsidP="00AB0DBC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24004">
        <w:rPr>
          <w:rFonts w:ascii="Times New Roman" w:eastAsia="Times New Roman" w:hAnsi="Times New Roman" w:cs="Times New Roman"/>
          <w:sz w:val="28"/>
          <w:szCs w:val="28"/>
          <w:lang w:eastAsia="uk-UA"/>
        </w:rPr>
        <w:t>Облікова кількість штатних працівників складає одну одиницю.</w:t>
      </w:r>
    </w:p>
    <w:p w14:paraId="44177695" w14:textId="77777777" w:rsidR="00AB0DBC" w:rsidRPr="00D24004" w:rsidRDefault="00AB0DBC" w:rsidP="00AB0DBC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532D11F6" w14:textId="77777777" w:rsidR="00AB0DBC" w:rsidRPr="00D24004" w:rsidRDefault="00AB0DBC" w:rsidP="00AB0DBC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24004"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>IX</w:t>
      </w:r>
      <w:r w:rsidRPr="00D24004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 </w:t>
      </w:r>
      <w:proofErr w:type="gramStart"/>
      <w:r w:rsidRPr="00D24004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ПРОБЛЕМНІ  ПИТАННЯ</w:t>
      </w:r>
      <w:proofErr w:type="gramEnd"/>
    </w:p>
    <w:p w14:paraId="0316F06C" w14:textId="03635FA2" w:rsidR="00AB0DBC" w:rsidRPr="00D24004" w:rsidRDefault="000E6871" w:rsidP="00AB0DBC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24004">
        <w:rPr>
          <w:rFonts w:ascii="Times New Roman" w:eastAsia="Times New Roman" w:hAnsi="Times New Roman" w:cs="Times New Roman"/>
          <w:sz w:val="28"/>
          <w:szCs w:val="28"/>
          <w:lang w:eastAsia="uk-UA"/>
        </w:rPr>
        <w:t>-</w:t>
      </w:r>
      <w:r w:rsidR="00AB0DBC" w:rsidRPr="00D24004">
        <w:rPr>
          <w:rFonts w:ascii="Times New Roman" w:eastAsia="Times New Roman" w:hAnsi="Times New Roman" w:cs="Times New Roman"/>
          <w:sz w:val="28"/>
          <w:szCs w:val="28"/>
          <w:lang w:eastAsia="uk-UA"/>
        </w:rPr>
        <w:t>Приміщення музею потребує капітального ремонту.</w:t>
      </w:r>
    </w:p>
    <w:p w14:paraId="2CA947AB" w14:textId="0896B57A" w:rsidR="00AB0DBC" w:rsidRPr="00D24004" w:rsidRDefault="000E6871" w:rsidP="00BB3593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24004">
        <w:rPr>
          <w:rFonts w:ascii="Times New Roman" w:eastAsia="Times New Roman" w:hAnsi="Times New Roman" w:cs="Times New Roman"/>
          <w:sz w:val="28"/>
          <w:szCs w:val="28"/>
          <w:lang w:eastAsia="uk-UA"/>
        </w:rPr>
        <w:t>-</w:t>
      </w:r>
      <w:r w:rsidR="00BB3593" w:rsidRPr="00D2400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Недостатнє фінансування на проведення заходів  </w:t>
      </w:r>
      <w:r w:rsidR="00AB0DBC" w:rsidRPr="00D24004">
        <w:rPr>
          <w:rFonts w:ascii="Times New Roman" w:eastAsia="Times New Roman" w:hAnsi="Times New Roman" w:cs="Times New Roman"/>
          <w:sz w:val="28"/>
          <w:szCs w:val="28"/>
          <w:lang w:eastAsia="uk-UA"/>
        </w:rPr>
        <w:t>(</w:t>
      </w:r>
      <w:r w:rsidR="00BB3593" w:rsidRPr="00D24004">
        <w:rPr>
          <w:rFonts w:ascii="Times New Roman" w:eastAsia="Times New Roman" w:hAnsi="Times New Roman" w:cs="Times New Roman"/>
          <w:sz w:val="28"/>
          <w:szCs w:val="28"/>
          <w:lang w:eastAsia="uk-UA"/>
        </w:rPr>
        <w:t>п</w:t>
      </w:r>
      <w:r w:rsidR="00AB0DBC" w:rsidRPr="00D24004">
        <w:rPr>
          <w:rFonts w:ascii="Times New Roman" w:eastAsia="Times New Roman" w:hAnsi="Times New Roman" w:cs="Times New Roman"/>
          <w:sz w:val="28"/>
          <w:szCs w:val="28"/>
          <w:lang w:eastAsia="uk-UA"/>
        </w:rPr>
        <w:t>ленери,</w:t>
      </w:r>
      <w:r w:rsidR="00BB3593" w:rsidRPr="00D2400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AB0DBC" w:rsidRPr="00D24004">
        <w:rPr>
          <w:rFonts w:ascii="Times New Roman" w:eastAsia="Times New Roman" w:hAnsi="Times New Roman" w:cs="Times New Roman"/>
          <w:sz w:val="28"/>
          <w:szCs w:val="28"/>
          <w:lang w:eastAsia="uk-UA"/>
        </w:rPr>
        <w:t>майстер класи та  ін..)</w:t>
      </w:r>
    </w:p>
    <w:p w14:paraId="5A77B910" w14:textId="77777777" w:rsidR="000E6871" w:rsidRPr="00D24004" w:rsidRDefault="000E6871" w:rsidP="000E687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aps/>
          <w:sz w:val="28"/>
          <w:szCs w:val="28"/>
          <w:lang w:eastAsia="uk-UA"/>
        </w:rPr>
      </w:pPr>
    </w:p>
    <w:p w14:paraId="7721E367" w14:textId="289E79D0" w:rsidR="000E6871" w:rsidRPr="00D24004" w:rsidRDefault="000E6871" w:rsidP="000E687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aps/>
          <w:sz w:val="28"/>
          <w:szCs w:val="28"/>
          <w:lang w:eastAsia="uk-UA"/>
        </w:rPr>
      </w:pPr>
      <w:bookmarkStart w:id="7" w:name="_Hlk93319615"/>
      <w:r w:rsidRPr="00D24004">
        <w:rPr>
          <w:rFonts w:ascii="Times New Roman" w:eastAsia="Times New Roman" w:hAnsi="Times New Roman" w:cs="Times New Roman"/>
          <w:caps/>
          <w:sz w:val="28"/>
          <w:szCs w:val="28"/>
          <w:lang w:val="en-US" w:eastAsia="uk-UA"/>
        </w:rPr>
        <w:t>X</w:t>
      </w:r>
      <w:r w:rsidRPr="00D24004">
        <w:rPr>
          <w:rFonts w:ascii="Times New Roman" w:eastAsia="Times New Roman" w:hAnsi="Times New Roman" w:cs="Times New Roman"/>
          <w:caps/>
          <w:sz w:val="28"/>
          <w:szCs w:val="28"/>
          <w:lang w:val="ru-RU" w:eastAsia="uk-UA"/>
        </w:rPr>
        <w:t xml:space="preserve"> </w:t>
      </w:r>
      <w:r w:rsidRPr="00D24004">
        <w:rPr>
          <w:rFonts w:ascii="Times New Roman" w:eastAsia="Times New Roman" w:hAnsi="Times New Roman" w:cs="Times New Roman"/>
          <w:caps/>
          <w:sz w:val="28"/>
          <w:szCs w:val="28"/>
          <w:lang w:eastAsia="uk-UA"/>
        </w:rPr>
        <w:t>Основні плани на 2022 рік</w:t>
      </w:r>
    </w:p>
    <w:p w14:paraId="56F4CA70" w14:textId="6E0EBFD2" w:rsidR="000E6871" w:rsidRPr="00D24004" w:rsidRDefault="000E6871" w:rsidP="000E687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8" w:name="_Hlk94170523"/>
      <w:r w:rsidRPr="00D24004">
        <w:rPr>
          <w:rFonts w:ascii="Times New Roman" w:eastAsia="Times New Roman" w:hAnsi="Times New Roman" w:cs="Times New Roman"/>
          <w:caps/>
          <w:sz w:val="28"/>
          <w:szCs w:val="28"/>
          <w:lang w:eastAsia="uk-UA"/>
        </w:rPr>
        <w:t>-П</w:t>
      </w:r>
      <w:r w:rsidRPr="00D24004">
        <w:rPr>
          <w:rFonts w:ascii="Times New Roman" w:eastAsia="Times New Roman" w:hAnsi="Times New Roman" w:cs="Times New Roman"/>
          <w:sz w:val="28"/>
          <w:szCs w:val="28"/>
          <w:lang w:eastAsia="uk-UA"/>
        </w:rPr>
        <w:t>родовжити науково-дослідну роботу</w:t>
      </w:r>
    </w:p>
    <w:p w14:paraId="3188C206" w14:textId="109D00B8" w:rsidR="008D2118" w:rsidRPr="00D24004" w:rsidRDefault="000E6871" w:rsidP="008D2118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24004">
        <w:rPr>
          <w:rFonts w:ascii="Times New Roman" w:eastAsia="Times New Roman" w:hAnsi="Times New Roman" w:cs="Times New Roman"/>
          <w:sz w:val="28"/>
          <w:szCs w:val="28"/>
          <w:lang w:eastAsia="uk-UA"/>
        </w:rPr>
        <w:t>-</w:t>
      </w:r>
      <w:r w:rsidR="008D2118" w:rsidRPr="00D24004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Продовжувати роботу щодо поповнення музейного фонду</w:t>
      </w:r>
    </w:p>
    <w:p w14:paraId="1E6CE205" w14:textId="3A59B18C" w:rsidR="000E6871" w:rsidRPr="00D24004" w:rsidRDefault="000E6871" w:rsidP="000E687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24004">
        <w:rPr>
          <w:rFonts w:ascii="Times New Roman" w:eastAsia="Times New Roman" w:hAnsi="Times New Roman" w:cs="Times New Roman"/>
          <w:sz w:val="28"/>
          <w:szCs w:val="28"/>
          <w:lang w:eastAsia="uk-UA"/>
        </w:rPr>
        <w:t>-Порушити клопотання перед відділом культури Погребищенської міської ради щодо виділення коштів на капітальний ремонт приміщення</w:t>
      </w:r>
    </w:p>
    <w:p w14:paraId="1DFD0993" w14:textId="0689CF1A" w:rsidR="000E6871" w:rsidRPr="00D24004" w:rsidRDefault="000E6871" w:rsidP="000E687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24004">
        <w:rPr>
          <w:rFonts w:ascii="Times New Roman" w:eastAsia="Times New Roman" w:hAnsi="Times New Roman" w:cs="Times New Roman"/>
          <w:sz w:val="28"/>
          <w:szCs w:val="28"/>
          <w:lang w:eastAsia="uk-UA"/>
        </w:rPr>
        <w:t>-Участь у заходах різних рівнів</w:t>
      </w:r>
    </w:p>
    <w:p w14:paraId="6FDACB2B" w14:textId="1ED75398" w:rsidR="000E6871" w:rsidRPr="00D24004" w:rsidRDefault="000E6871" w:rsidP="000E687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24004">
        <w:rPr>
          <w:rFonts w:ascii="Times New Roman" w:eastAsia="Times New Roman" w:hAnsi="Times New Roman" w:cs="Times New Roman"/>
          <w:sz w:val="28"/>
          <w:szCs w:val="28"/>
          <w:lang w:eastAsia="uk-UA"/>
        </w:rPr>
        <w:t>-Пройти курси підвищення кваліфікації у Вінницькому обласному  навчально-методичному  центрі галузі культури, мистецтва та туризму</w:t>
      </w:r>
    </w:p>
    <w:p w14:paraId="752F40B0" w14:textId="77777777" w:rsidR="00AB0DBC" w:rsidRPr="00946546" w:rsidRDefault="00AB0DBC" w:rsidP="00AB0DB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bookmarkEnd w:id="7"/>
    <w:bookmarkEnd w:id="8"/>
    <w:p w14:paraId="3392229D" w14:textId="77777777" w:rsidR="00AB0DBC" w:rsidRPr="00B6106F" w:rsidRDefault="00AB0DBC" w:rsidP="00B6106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val="ru-RU" w:eastAsia="ru-RU"/>
        </w:rPr>
      </w:pPr>
    </w:p>
    <w:p w14:paraId="117DA2E6" w14:textId="77777777" w:rsidR="00CE11FB" w:rsidRPr="00B6106F" w:rsidRDefault="00CE11FB" w:rsidP="00CE11FB">
      <w:pPr>
        <w:widowControl w:val="0"/>
        <w:tabs>
          <w:tab w:val="left" w:pos="3600"/>
        </w:tabs>
        <w:spacing w:after="0" w:line="240" w:lineRule="auto"/>
        <w:ind w:left="-426" w:right="57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B6106F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Начальник  відділу культури</w:t>
      </w:r>
    </w:p>
    <w:p w14:paraId="201F3999" w14:textId="0156012F" w:rsidR="00CE11FB" w:rsidRPr="00B6106F" w:rsidRDefault="00CE11FB" w:rsidP="00CE11FB">
      <w:pPr>
        <w:widowControl w:val="0"/>
        <w:tabs>
          <w:tab w:val="left" w:pos="3600"/>
        </w:tabs>
        <w:spacing w:after="0" w:line="240" w:lineRule="auto"/>
        <w:ind w:left="-426" w:right="57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proofErr w:type="spellStart"/>
      <w:r w:rsidRPr="00B6106F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Погребищенської</w:t>
      </w:r>
      <w:proofErr w:type="spellEnd"/>
      <w:r w:rsidRPr="00B6106F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міської ради                        </w:t>
      </w:r>
      <w:r w:rsidR="00B6106F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                       </w:t>
      </w:r>
      <w:bookmarkStart w:id="9" w:name="_GoBack"/>
      <w:bookmarkEnd w:id="9"/>
      <w:r w:rsidRPr="00B6106F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proofErr w:type="spellStart"/>
      <w:r w:rsidRPr="00B6106F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Єфімовський</w:t>
      </w:r>
      <w:proofErr w:type="spellEnd"/>
      <w:r w:rsidRPr="00B6106F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С.В.  </w:t>
      </w:r>
    </w:p>
    <w:p w14:paraId="3F9E8496" w14:textId="77777777" w:rsidR="00AB0DBC" w:rsidRDefault="00AB0DBC" w:rsidP="00CE11FB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sectPr w:rsidR="00AB0D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105E6A"/>
    <w:multiLevelType w:val="hybridMultilevel"/>
    <w:tmpl w:val="A5289548"/>
    <w:lvl w:ilvl="0" w:tplc="04220001">
      <w:start w:val="1"/>
      <w:numFmt w:val="bullet"/>
      <w:lvlText w:val=""/>
      <w:lvlJc w:val="left"/>
      <w:pPr>
        <w:ind w:left="171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1">
    <w:nsid w:val="467B2118"/>
    <w:multiLevelType w:val="hybridMultilevel"/>
    <w:tmpl w:val="688414F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5E35A41"/>
    <w:multiLevelType w:val="hybridMultilevel"/>
    <w:tmpl w:val="6DE8CE7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1BD7"/>
    <w:rsid w:val="000E6871"/>
    <w:rsid w:val="005B1BD7"/>
    <w:rsid w:val="006153AA"/>
    <w:rsid w:val="0068551E"/>
    <w:rsid w:val="008D2118"/>
    <w:rsid w:val="008E43F5"/>
    <w:rsid w:val="00946546"/>
    <w:rsid w:val="009A27A2"/>
    <w:rsid w:val="00AB0DBC"/>
    <w:rsid w:val="00B6106F"/>
    <w:rsid w:val="00BB3593"/>
    <w:rsid w:val="00C24ADF"/>
    <w:rsid w:val="00C400C0"/>
    <w:rsid w:val="00CE11FB"/>
    <w:rsid w:val="00D17F87"/>
    <w:rsid w:val="00D24004"/>
    <w:rsid w:val="00DD7502"/>
    <w:rsid w:val="00E71B78"/>
    <w:rsid w:val="00EE7CD4"/>
    <w:rsid w:val="00F8348C"/>
    <w:rsid w:val="00FA7E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08F00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B0DB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855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8551E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B0DB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855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8551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gi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A7F20F-26B7-45A9-86B0-9A954FABA8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8</Pages>
  <Words>2496</Words>
  <Characters>14231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Froesko</cp:lastModifiedBy>
  <cp:revision>11</cp:revision>
  <cp:lastPrinted>2022-01-27T08:18:00Z</cp:lastPrinted>
  <dcterms:created xsi:type="dcterms:W3CDTF">2022-01-17T09:57:00Z</dcterms:created>
  <dcterms:modified xsi:type="dcterms:W3CDTF">2022-02-11T09:26:00Z</dcterms:modified>
</cp:coreProperties>
</file>