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E2" w:rsidRPr="00EF696A" w:rsidRDefault="005605E2" w:rsidP="00560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EF696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Склад</w:t>
      </w:r>
      <w:r w:rsidR="0021692F" w:rsidRPr="00EF696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EF696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ініціативної групи молодіжної ради</w:t>
      </w:r>
      <w:r w:rsidR="0021692F" w:rsidRPr="00EF696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60543B" w:rsidRPr="00EF696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при </w:t>
      </w:r>
      <w:r w:rsidR="00B6446C" w:rsidRPr="00EF696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Погребищен</w:t>
      </w:r>
      <w:r w:rsidRPr="00EF696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ськ</w:t>
      </w:r>
      <w:r w:rsidR="0060543B" w:rsidRPr="00EF696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ій</w:t>
      </w:r>
      <w:r w:rsidRPr="00EF696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міськ</w:t>
      </w:r>
      <w:r w:rsidR="0060543B" w:rsidRPr="00EF696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ій  раді:</w:t>
      </w:r>
    </w:p>
    <w:p w:rsidR="00E326BB" w:rsidRPr="00EF696A" w:rsidRDefault="00E326BB" w:rsidP="00560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5E4" w:rsidRPr="00EF696A" w:rsidRDefault="00B6446C" w:rsidP="00C239D3">
      <w:pPr>
        <w:numPr>
          <w:ilvl w:val="0"/>
          <w:numId w:val="1"/>
        </w:numPr>
        <w:shd w:val="clear" w:color="auto" w:fill="FFFFFF"/>
        <w:spacing w:after="0" w:line="240" w:lineRule="auto"/>
        <w:ind w:left="1170" w:right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Гордійчук Ігор Петрович – голова ініціативної групи, заступник міського  голови. </w:t>
      </w:r>
    </w:p>
    <w:p w:rsidR="005605E2" w:rsidRPr="00EF696A" w:rsidRDefault="00DB320F" w:rsidP="00C239D3">
      <w:pPr>
        <w:numPr>
          <w:ilvl w:val="0"/>
          <w:numId w:val="1"/>
        </w:numPr>
        <w:shd w:val="clear" w:color="auto" w:fill="FFFFFF"/>
        <w:spacing w:after="0" w:line="240" w:lineRule="auto"/>
        <w:ind w:left="1170" w:right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Ткачук Василь Васильович – заступник голови ініціативної групи,  начальник управління соціального захисту населення Погребищенської міської ради. </w:t>
      </w:r>
    </w:p>
    <w:p w:rsidR="00D13384" w:rsidRPr="00EF696A" w:rsidRDefault="00DB320F" w:rsidP="00A509B6">
      <w:pPr>
        <w:numPr>
          <w:ilvl w:val="0"/>
          <w:numId w:val="1"/>
        </w:numPr>
        <w:shd w:val="clear" w:color="auto" w:fill="FFFFFF"/>
        <w:spacing w:after="0" w:line="240" w:lineRule="auto"/>
        <w:ind w:left="1170" w:right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Кулеша</w:t>
      </w:r>
      <w:proofErr w:type="spellEnd"/>
      <w:r w:rsidR="0014721F"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Наталія Володимирівна – секретар ініціативної групи, головний спеціаліст сектору фізичної культури і спорту управління соціального захисту населення Погребищенської міської ради. </w:t>
      </w:r>
    </w:p>
    <w:p w:rsidR="005605E2" w:rsidRPr="00EF696A" w:rsidRDefault="0014721F" w:rsidP="00A509B6">
      <w:pPr>
        <w:numPr>
          <w:ilvl w:val="0"/>
          <w:numId w:val="1"/>
        </w:numPr>
        <w:shd w:val="clear" w:color="auto" w:fill="FFFFFF"/>
        <w:spacing w:after="0" w:line="240" w:lineRule="auto"/>
        <w:ind w:left="1170" w:right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Боб’як</w:t>
      </w:r>
      <w:proofErr w:type="spellEnd"/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Юлія Василівна – головний спеціаліст відділу освіти Погребищенської міської ради. </w:t>
      </w:r>
    </w:p>
    <w:p w:rsidR="00D13384" w:rsidRPr="00EF696A" w:rsidRDefault="0014721F" w:rsidP="00290879">
      <w:pPr>
        <w:numPr>
          <w:ilvl w:val="0"/>
          <w:numId w:val="1"/>
        </w:numPr>
        <w:shd w:val="clear" w:color="auto" w:fill="FFFFFF"/>
        <w:spacing w:after="0" w:line="240" w:lineRule="auto"/>
        <w:ind w:left="1170" w:right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Корж Інна Михайлівна – директор </w:t>
      </w:r>
      <w:proofErr w:type="spellStart"/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КУ</w:t>
      </w:r>
      <w:proofErr w:type="spellEnd"/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«Центр культури та дозвілля» Погребищенської міської ради</w:t>
      </w:r>
      <w:r w:rsidR="00B54AEA"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. </w:t>
      </w:r>
    </w:p>
    <w:p w:rsidR="005605E2" w:rsidRPr="00EF696A" w:rsidRDefault="00D13384" w:rsidP="00290879">
      <w:pPr>
        <w:numPr>
          <w:ilvl w:val="0"/>
          <w:numId w:val="1"/>
        </w:numPr>
        <w:shd w:val="clear" w:color="auto" w:fill="FFFFFF"/>
        <w:spacing w:after="0" w:line="240" w:lineRule="auto"/>
        <w:ind w:left="1170" w:right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B54AEA"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Сидорук</w:t>
      </w:r>
      <w:proofErr w:type="spellEnd"/>
      <w:r w:rsidR="00B54AEA"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Ірина Вікторівна – головний спеціаліст відділу культури Погребищенської міської ради. </w:t>
      </w:r>
    </w:p>
    <w:p w:rsidR="005605E2" w:rsidRPr="00EF696A" w:rsidRDefault="00B54AEA" w:rsidP="005605E2">
      <w:pPr>
        <w:numPr>
          <w:ilvl w:val="0"/>
          <w:numId w:val="1"/>
        </w:numPr>
        <w:shd w:val="clear" w:color="auto" w:fill="FFFFFF"/>
        <w:spacing w:after="0" w:line="240" w:lineRule="auto"/>
        <w:ind w:left="1170" w:right="45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Творцов</w:t>
      </w:r>
      <w:proofErr w:type="spellEnd"/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Михайло Миколайович – художній керівник міського будинку культури. </w:t>
      </w:r>
    </w:p>
    <w:p w:rsidR="00D13384" w:rsidRPr="00EF696A" w:rsidRDefault="00B54AEA" w:rsidP="00305C58">
      <w:pPr>
        <w:numPr>
          <w:ilvl w:val="0"/>
          <w:numId w:val="1"/>
        </w:numPr>
        <w:shd w:val="clear" w:color="auto" w:fill="FFFFFF"/>
        <w:spacing w:after="0" w:line="240" w:lineRule="auto"/>
        <w:ind w:left="1170" w:right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Лісовий Костянтин Олександрович – вчитель фізичної культури </w:t>
      </w:r>
      <w:proofErr w:type="spellStart"/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КЗ</w:t>
      </w:r>
      <w:proofErr w:type="spellEnd"/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«</w:t>
      </w:r>
      <w:proofErr w:type="spellStart"/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Погребищенського</w:t>
      </w:r>
      <w:proofErr w:type="spellEnd"/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ліцею № 1</w:t>
      </w:r>
      <w:r w:rsidR="00D13384"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»</w:t>
      </w:r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Погребищенської міської ради».</w:t>
      </w:r>
      <w:r w:rsidR="00D13384"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5605E2" w:rsidRPr="00EF696A" w:rsidRDefault="00D13384" w:rsidP="00305C58">
      <w:pPr>
        <w:numPr>
          <w:ilvl w:val="0"/>
          <w:numId w:val="1"/>
        </w:numPr>
        <w:shd w:val="clear" w:color="auto" w:fill="FFFFFF"/>
        <w:spacing w:after="0" w:line="240" w:lineRule="auto"/>
        <w:ind w:left="1170" w:right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B54AEA"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Шафранська</w:t>
      </w:r>
      <w:proofErr w:type="spellEnd"/>
      <w:r w:rsidR="00B54AEA"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Юлія Олександрівна – депутат Погребищенської міської ради ( за згодою). </w:t>
      </w:r>
    </w:p>
    <w:p w:rsidR="005605E2" w:rsidRPr="00EF696A" w:rsidRDefault="00B54AEA" w:rsidP="005605E2">
      <w:pPr>
        <w:numPr>
          <w:ilvl w:val="0"/>
          <w:numId w:val="1"/>
        </w:numPr>
        <w:shd w:val="clear" w:color="auto" w:fill="FFFFFF"/>
        <w:spacing w:after="0" w:line="240" w:lineRule="auto"/>
        <w:ind w:left="1170" w:right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Плотніченко</w:t>
      </w:r>
      <w:proofErr w:type="spellEnd"/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Наталія Дмитрівна</w:t>
      </w:r>
      <w:r w:rsidR="0043356E"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– депутат Погребищенської міської ради (за згодою).  </w:t>
      </w:r>
    </w:p>
    <w:p w:rsidR="005605E2" w:rsidRPr="00EF696A" w:rsidRDefault="0043356E" w:rsidP="005605E2">
      <w:pPr>
        <w:numPr>
          <w:ilvl w:val="0"/>
          <w:numId w:val="1"/>
        </w:numPr>
        <w:shd w:val="clear" w:color="auto" w:fill="FFFFFF"/>
        <w:spacing w:after="0" w:line="240" w:lineRule="auto"/>
        <w:ind w:left="1170" w:right="45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Лавренчук</w:t>
      </w:r>
      <w:proofErr w:type="spellEnd"/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Оксана Анатоліївна</w:t>
      </w:r>
      <w:r w:rsidR="000B26DF"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– заступник директора з виховної роботи </w:t>
      </w:r>
      <w:proofErr w:type="spellStart"/>
      <w:r w:rsidR="000B26DF"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КЗ</w:t>
      </w:r>
      <w:proofErr w:type="spellEnd"/>
      <w:r w:rsidR="000B26DF"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«</w:t>
      </w:r>
      <w:proofErr w:type="spellStart"/>
      <w:r w:rsidR="000B26DF"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Погребищенського</w:t>
      </w:r>
      <w:proofErr w:type="spellEnd"/>
      <w:r w:rsidR="000B26DF"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ліцею  № 2» Погребищенської міської ради» ( за згодою). </w:t>
      </w:r>
    </w:p>
    <w:p w:rsidR="001705E4" w:rsidRPr="00EF696A" w:rsidRDefault="001705E4" w:rsidP="005605E2">
      <w:pPr>
        <w:numPr>
          <w:ilvl w:val="0"/>
          <w:numId w:val="1"/>
        </w:numPr>
        <w:shd w:val="clear" w:color="auto" w:fill="FFFFFF"/>
        <w:spacing w:after="0" w:line="240" w:lineRule="auto"/>
        <w:ind w:left="1170" w:right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Старинчук</w:t>
      </w:r>
      <w:proofErr w:type="spellEnd"/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Ярослав Валерійович – фахівець з охорони праці </w:t>
      </w:r>
      <w:proofErr w:type="spellStart"/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КЗ</w:t>
      </w:r>
      <w:proofErr w:type="spellEnd"/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«</w:t>
      </w:r>
      <w:proofErr w:type="spellStart"/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Погребищенського</w:t>
      </w:r>
      <w:proofErr w:type="spellEnd"/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ліцею № 1» Погребищенської</w:t>
      </w:r>
    </w:p>
    <w:p w:rsidR="00326E90" w:rsidRPr="00EF696A" w:rsidRDefault="001705E4" w:rsidP="001705E4">
      <w:pPr>
        <w:shd w:val="clear" w:color="auto" w:fill="FFFFFF"/>
        <w:spacing w:after="0" w:line="240" w:lineRule="auto"/>
        <w:ind w:left="1170" w:right="45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міської ради. </w:t>
      </w:r>
    </w:p>
    <w:p w:rsidR="00326E90" w:rsidRPr="00EF696A" w:rsidRDefault="000B26DF" w:rsidP="00D1338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right="450" w:hanging="21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Яворська</w:t>
      </w:r>
      <w:proofErr w:type="spellEnd"/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Юлія Олександрівна </w:t>
      </w:r>
      <w:r w:rsidR="00046FB8"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–</w:t>
      </w:r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педагог</w:t>
      </w:r>
      <w:r w:rsidR="00046FB8"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-організатор </w:t>
      </w:r>
      <w:proofErr w:type="spellStart"/>
      <w:r w:rsidR="00046FB8"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КЗ</w:t>
      </w:r>
      <w:proofErr w:type="spellEnd"/>
      <w:r w:rsidR="001705E4"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«</w:t>
      </w:r>
      <w:proofErr w:type="spellStart"/>
      <w:r w:rsidR="001705E4"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Погребищенського</w:t>
      </w:r>
      <w:proofErr w:type="spellEnd"/>
      <w:r w:rsidR="001705E4"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л</w:t>
      </w:r>
      <w:r w:rsidR="00326E90"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і</w:t>
      </w:r>
      <w:r w:rsidR="001705E4"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цею № 1» Погребищенсько</w:t>
      </w:r>
      <w:r w:rsidR="00326E90"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ї</w:t>
      </w:r>
      <w:r w:rsidR="001705E4"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м</w:t>
      </w:r>
      <w:r w:rsidR="00326E90"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і</w:t>
      </w:r>
      <w:r w:rsidR="001705E4"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сько</w:t>
      </w:r>
      <w:r w:rsidR="00326E90"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ї</w:t>
      </w:r>
      <w:r w:rsidR="001705E4"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ради </w:t>
      </w:r>
    </w:p>
    <w:p w:rsidR="00E92EFA" w:rsidRPr="00EF696A" w:rsidRDefault="001705E4" w:rsidP="00B61DC6">
      <w:pPr>
        <w:pStyle w:val="a7"/>
        <w:shd w:val="clear" w:color="auto" w:fill="FFFFFF"/>
        <w:spacing w:after="0" w:line="240" w:lineRule="auto"/>
        <w:ind w:left="1068" w:right="45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( за згодою</w:t>
      </w:r>
      <w:r w:rsidR="00FD702D" w:rsidRPr="00EF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).</w:t>
      </w:r>
    </w:p>
    <w:p w:rsidR="00E92EFA" w:rsidRPr="00EF696A" w:rsidRDefault="00E92EFA" w:rsidP="00326E90">
      <w:pPr>
        <w:pStyle w:val="a7"/>
        <w:shd w:val="clear" w:color="auto" w:fill="FFFFFF"/>
        <w:spacing w:after="0" w:line="240" w:lineRule="auto"/>
        <w:ind w:left="1068" w:right="45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:rsidR="00E92EFA" w:rsidRPr="00EF696A" w:rsidRDefault="00E92EFA" w:rsidP="00326E90">
      <w:pPr>
        <w:pStyle w:val="a7"/>
        <w:shd w:val="clear" w:color="auto" w:fill="FFFFFF"/>
        <w:spacing w:after="0" w:line="240" w:lineRule="auto"/>
        <w:ind w:left="1068" w:right="45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:rsidR="00E92EFA" w:rsidRPr="00EF696A" w:rsidRDefault="00E92EFA" w:rsidP="00326E90">
      <w:pPr>
        <w:pStyle w:val="a7"/>
        <w:shd w:val="clear" w:color="auto" w:fill="FFFFFF"/>
        <w:spacing w:after="0" w:line="240" w:lineRule="auto"/>
        <w:ind w:left="1068" w:right="45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:rsidR="00656A68" w:rsidRPr="00EF696A" w:rsidRDefault="00656A68" w:rsidP="00D6612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9606F" w:rsidRPr="00EF696A" w:rsidRDefault="00C9606F" w:rsidP="00333C5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9606F" w:rsidRPr="00EF696A" w:rsidRDefault="00C9606F" w:rsidP="00D6612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9606F" w:rsidRPr="00EF696A" w:rsidRDefault="00C9606F" w:rsidP="00D6612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66124" w:rsidRPr="00EF696A" w:rsidRDefault="00D66124" w:rsidP="00D6612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1</w:t>
      </w:r>
    </w:p>
    <w:p w:rsidR="00D66124" w:rsidRPr="00EF696A" w:rsidRDefault="00D66124" w:rsidP="00D6612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Голові ініціативної групи</w:t>
      </w:r>
    </w:p>
    <w:p w:rsidR="00D66124" w:rsidRPr="00EF696A" w:rsidRDefault="00D66124" w:rsidP="00D66124">
      <w:pPr>
        <w:tabs>
          <w:tab w:val="left" w:pos="6379"/>
        </w:tabs>
        <w:spacing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 xml:space="preserve">         Гордійчуку І.П.</w:t>
      </w:r>
    </w:p>
    <w:p w:rsidR="00D66124" w:rsidRPr="00EF696A" w:rsidRDefault="00D66124" w:rsidP="00D66124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  <w:t>______________________</w:t>
      </w:r>
    </w:p>
    <w:p w:rsidR="00D66124" w:rsidRPr="00EF696A" w:rsidRDefault="00D66124" w:rsidP="00D66124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692F" w:rsidRPr="00EF696A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>(ПІБ)</w:t>
      </w:r>
    </w:p>
    <w:p w:rsidR="00D66124" w:rsidRPr="00EF696A" w:rsidRDefault="00D66124" w:rsidP="00D66124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  <w:t>______________________</w:t>
      </w:r>
    </w:p>
    <w:p w:rsidR="00D66124" w:rsidRPr="00EF696A" w:rsidRDefault="0021692F" w:rsidP="00D66124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</w:t>
      </w:r>
      <w:r w:rsidR="00D66124" w:rsidRPr="00EF696A">
        <w:rPr>
          <w:rFonts w:ascii="Times New Roman" w:hAnsi="Times New Roman" w:cs="Times New Roman"/>
          <w:sz w:val="28"/>
          <w:szCs w:val="28"/>
          <w:lang w:val="uk-UA"/>
        </w:rPr>
        <w:t>(адреса)</w:t>
      </w:r>
    </w:p>
    <w:p w:rsidR="00D66124" w:rsidRPr="00EF696A" w:rsidRDefault="00D66124" w:rsidP="00D66124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  <w:t>______________________</w:t>
      </w:r>
    </w:p>
    <w:p w:rsidR="00D66124" w:rsidRPr="00EF696A" w:rsidRDefault="00D66124" w:rsidP="00D66124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692F" w:rsidRPr="00EF696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>(номер телефону)</w:t>
      </w:r>
    </w:p>
    <w:p w:rsidR="00D66124" w:rsidRPr="00EF696A" w:rsidRDefault="00D66124" w:rsidP="00D66124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6124" w:rsidRPr="00EF696A" w:rsidRDefault="00D66124" w:rsidP="00D66124">
      <w:pPr>
        <w:tabs>
          <w:tab w:val="left" w:pos="6237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Заява</w:t>
      </w:r>
    </w:p>
    <w:p w:rsidR="00D66124" w:rsidRPr="00EF696A" w:rsidRDefault="00D66124" w:rsidP="00D66124">
      <w:pPr>
        <w:tabs>
          <w:tab w:val="left" w:pos="6237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6124" w:rsidRPr="00EF696A" w:rsidRDefault="00D66124" w:rsidP="00D661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прийняти мене, _____________________________________, до списку кандидатів у Молодіжну раду. </w:t>
      </w:r>
    </w:p>
    <w:p w:rsidR="00D66124" w:rsidRPr="00EF696A" w:rsidRDefault="00D66124" w:rsidP="00D661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Прошу допустити мене до участі в установчих зборах, які відбудуться «___»                  2022р. (дата зборів).</w:t>
      </w:r>
    </w:p>
    <w:p w:rsidR="00D66124" w:rsidRPr="00EF696A" w:rsidRDefault="00D66124" w:rsidP="00D661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До заяви додається:</w:t>
      </w:r>
    </w:p>
    <w:p w:rsidR="00D66124" w:rsidRPr="00EF696A" w:rsidRDefault="00D66124" w:rsidP="00D661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1.</w:t>
      </w:r>
    </w:p>
    <w:p w:rsidR="00D66124" w:rsidRPr="00EF696A" w:rsidRDefault="00D66124" w:rsidP="00D661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2.</w:t>
      </w:r>
    </w:p>
    <w:p w:rsidR="00D66124" w:rsidRPr="00EF696A" w:rsidRDefault="00D66124" w:rsidP="00D661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3.</w:t>
      </w:r>
    </w:p>
    <w:p w:rsidR="00D66124" w:rsidRPr="00EF696A" w:rsidRDefault="00D66124" w:rsidP="00D661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6124" w:rsidRPr="00EF696A" w:rsidRDefault="00D66124" w:rsidP="00D661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6124" w:rsidRPr="00EF696A" w:rsidRDefault="00D66124" w:rsidP="00D661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6124" w:rsidRPr="00EF696A" w:rsidRDefault="00D66124" w:rsidP="00D661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6124" w:rsidRPr="00EF696A" w:rsidRDefault="00D66124" w:rsidP="00D661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6124" w:rsidRPr="00EF696A" w:rsidRDefault="00D66124" w:rsidP="00D66124">
      <w:pPr>
        <w:tabs>
          <w:tab w:val="left" w:pos="762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  <w:t>____________</w:t>
      </w:r>
    </w:p>
    <w:p w:rsidR="00D66124" w:rsidRPr="00EF696A" w:rsidRDefault="0021692F" w:rsidP="00D661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 xml:space="preserve">      Дата </w:t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66124" w:rsidRPr="00EF696A">
        <w:rPr>
          <w:rFonts w:ascii="Times New Roman" w:hAnsi="Times New Roman" w:cs="Times New Roman"/>
          <w:sz w:val="28"/>
          <w:szCs w:val="28"/>
          <w:lang w:val="uk-UA"/>
        </w:rPr>
        <w:t>Підпис</w:t>
      </w:r>
    </w:p>
    <w:p w:rsidR="00D66124" w:rsidRPr="00EF696A" w:rsidRDefault="00D66124" w:rsidP="00333C50">
      <w:pPr>
        <w:ind w:right="-144"/>
        <w:rPr>
          <w:rFonts w:ascii="Times New Roman" w:hAnsi="Times New Roman" w:cs="Times New Roman"/>
          <w:sz w:val="28"/>
          <w:szCs w:val="28"/>
          <w:lang w:val="uk-UA"/>
        </w:rPr>
      </w:pPr>
    </w:p>
    <w:p w:rsidR="00333C50" w:rsidRPr="00EF696A" w:rsidRDefault="00333C50" w:rsidP="00333C50">
      <w:pPr>
        <w:ind w:right="-144"/>
        <w:rPr>
          <w:rFonts w:ascii="Times New Roman" w:hAnsi="Times New Roman" w:cs="Times New Roman"/>
          <w:sz w:val="28"/>
          <w:szCs w:val="28"/>
          <w:lang w:val="uk-UA"/>
        </w:rPr>
      </w:pPr>
    </w:p>
    <w:p w:rsidR="009B680A" w:rsidRPr="00EF696A" w:rsidRDefault="009B680A" w:rsidP="00D66124">
      <w:pPr>
        <w:ind w:right="-144"/>
        <w:rPr>
          <w:rFonts w:ascii="Times New Roman" w:hAnsi="Times New Roman" w:cs="Times New Roman"/>
          <w:sz w:val="28"/>
          <w:szCs w:val="28"/>
          <w:lang w:val="uk-UA"/>
        </w:rPr>
      </w:pPr>
    </w:p>
    <w:p w:rsidR="009B680A" w:rsidRPr="00EF696A" w:rsidRDefault="009B680A" w:rsidP="00D66124">
      <w:pPr>
        <w:ind w:right="-144"/>
        <w:rPr>
          <w:rFonts w:ascii="Times New Roman" w:hAnsi="Times New Roman" w:cs="Times New Roman"/>
          <w:sz w:val="28"/>
          <w:szCs w:val="28"/>
          <w:lang w:val="uk-UA"/>
        </w:rPr>
      </w:pPr>
    </w:p>
    <w:p w:rsidR="009B680A" w:rsidRPr="00EF696A" w:rsidRDefault="009B680A" w:rsidP="0021692F">
      <w:pPr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 2</w:t>
      </w:r>
    </w:p>
    <w:p w:rsidR="009B680A" w:rsidRPr="00EF696A" w:rsidRDefault="009B680A" w:rsidP="009B680A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b/>
          <w:sz w:val="28"/>
          <w:szCs w:val="28"/>
          <w:lang w:val="uk-UA"/>
        </w:rPr>
        <w:t>ВИТЯГ з протоколу №___ зборів/засідання ____________________________________________________________</w:t>
      </w:r>
    </w:p>
    <w:p w:rsidR="009B680A" w:rsidRPr="00EF696A" w:rsidRDefault="009B680A" w:rsidP="009B680A">
      <w:pPr>
        <w:tabs>
          <w:tab w:val="center" w:pos="4947"/>
          <w:tab w:val="right" w:pos="9355"/>
        </w:tabs>
        <w:ind w:firstLine="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(назва громадського об'єднання або його керівного органу)</w:t>
      </w:r>
    </w:p>
    <w:p w:rsidR="009B680A" w:rsidRPr="00EF696A" w:rsidRDefault="009B680A" w:rsidP="009B680A">
      <w:pPr>
        <w:ind w:firstLine="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ayout w:type="fixed"/>
        <w:tblCellMar>
          <w:left w:w="0" w:type="dxa"/>
        </w:tblCellMar>
        <w:tblLook w:val="04A0"/>
      </w:tblPr>
      <w:tblGrid>
        <w:gridCol w:w="4802"/>
        <w:gridCol w:w="4944"/>
      </w:tblGrid>
      <w:tr w:rsidR="009B680A" w:rsidRPr="00EF696A" w:rsidTr="00BF3CD9">
        <w:tc>
          <w:tcPr>
            <w:tcW w:w="4802" w:type="dxa"/>
            <w:hideMark/>
          </w:tcPr>
          <w:p w:rsidR="009B680A" w:rsidRPr="00EF696A" w:rsidRDefault="009B680A" w:rsidP="00BF3C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69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«___»________ 2022 р.</w:t>
            </w:r>
          </w:p>
        </w:tc>
        <w:tc>
          <w:tcPr>
            <w:tcW w:w="4944" w:type="dxa"/>
            <w:hideMark/>
          </w:tcPr>
          <w:p w:rsidR="009B680A" w:rsidRPr="00EF696A" w:rsidRDefault="009B680A" w:rsidP="00BF3CD9">
            <w:pPr>
              <w:ind w:firstLine="54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69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  <w:r w:rsidR="0021692F" w:rsidRPr="00EF69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F69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Погребище</w:t>
            </w:r>
          </w:p>
        </w:tc>
      </w:tr>
    </w:tbl>
    <w:p w:rsidR="009B680A" w:rsidRPr="00EF696A" w:rsidRDefault="009B680A" w:rsidP="009B680A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80A" w:rsidRPr="00EF696A" w:rsidRDefault="009B680A" w:rsidP="009B68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Присутні: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680A" w:rsidRPr="00EF696A" w:rsidRDefault="009B680A" w:rsidP="009B680A">
      <w:pPr>
        <w:ind w:firstLine="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(перелік осіб).</w:t>
      </w:r>
    </w:p>
    <w:p w:rsidR="009B680A" w:rsidRPr="00EF696A" w:rsidRDefault="009B680A" w:rsidP="009B680A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80A" w:rsidRPr="00EF696A" w:rsidRDefault="009B680A" w:rsidP="009B680A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На Зборах присутні членів організації: ____ ос.</w:t>
      </w:r>
    </w:p>
    <w:p w:rsidR="009B680A" w:rsidRPr="00EF696A" w:rsidRDefault="009B680A" w:rsidP="009B680A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Загальна кількість членів організації: ____ ос.</w:t>
      </w:r>
    </w:p>
    <w:p w:rsidR="009B680A" w:rsidRPr="00EF696A" w:rsidRDefault="009B680A" w:rsidP="009B680A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 xml:space="preserve">Збори організації вважаються правомочними для вирішення питань порядку денного. </w:t>
      </w:r>
    </w:p>
    <w:p w:rsidR="009B680A" w:rsidRPr="00EF696A" w:rsidRDefault="009B680A" w:rsidP="009B680A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9B680A" w:rsidRPr="00EF696A" w:rsidRDefault="009B680A" w:rsidP="009B680A">
      <w:pPr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:rsidR="009B680A" w:rsidRPr="00EF696A" w:rsidRDefault="009B680A" w:rsidP="009B680A">
      <w:pPr>
        <w:pStyle w:val="a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696A">
        <w:rPr>
          <w:rFonts w:ascii="Times New Roman" w:hAnsi="Times New Roman" w:cs="Times New Roman"/>
          <w:sz w:val="28"/>
          <w:szCs w:val="28"/>
        </w:rPr>
        <w:t>1. Про делегування представника організації «______________________________________________________________» до складу Молодіжної ради при Погребищенській міській раді .</w:t>
      </w:r>
    </w:p>
    <w:p w:rsidR="009B680A" w:rsidRPr="00EF696A" w:rsidRDefault="009B680A" w:rsidP="009B680A">
      <w:pPr>
        <w:pStyle w:val="a8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680A" w:rsidRPr="00EF696A" w:rsidRDefault="009B680A" w:rsidP="0021692F">
      <w:pPr>
        <w:pStyle w:val="a8"/>
        <w:ind w:firstLine="540"/>
        <w:rPr>
          <w:rFonts w:ascii="Times New Roman" w:hAnsi="Times New Roman" w:cs="Times New Roman"/>
          <w:sz w:val="28"/>
          <w:szCs w:val="28"/>
        </w:rPr>
      </w:pPr>
      <w:r w:rsidRPr="00EF696A">
        <w:rPr>
          <w:rFonts w:ascii="Times New Roman" w:hAnsi="Times New Roman" w:cs="Times New Roman"/>
          <w:sz w:val="28"/>
          <w:szCs w:val="28"/>
        </w:rPr>
        <w:t xml:space="preserve">По </w:t>
      </w:r>
      <w:r w:rsidRPr="00EF696A">
        <w:rPr>
          <w:rFonts w:ascii="Times New Roman" w:hAnsi="Times New Roman" w:cs="Times New Roman"/>
          <w:b/>
          <w:sz w:val="28"/>
          <w:szCs w:val="28"/>
        </w:rPr>
        <w:t>першому</w:t>
      </w:r>
      <w:r w:rsidRPr="00EF696A">
        <w:rPr>
          <w:rFonts w:ascii="Times New Roman" w:hAnsi="Times New Roman" w:cs="Times New Roman"/>
          <w:sz w:val="28"/>
          <w:szCs w:val="28"/>
        </w:rPr>
        <w:t xml:space="preserve"> питанню слухали </w:t>
      </w:r>
      <w:r w:rsidR="0021692F" w:rsidRPr="00EF696A">
        <w:rPr>
          <w:rFonts w:ascii="Times New Roman" w:hAnsi="Times New Roman" w:cs="Times New Roman"/>
          <w:sz w:val="28"/>
          <w:szCs w:val="28"/>
        </w:rPr>
        <w:t>________</w:t>
      </w:r>
      <w:r w:rsidRPr="00EF696A">
        <w:rPr>
          <w:rFonts w:ascii="Times New Roman" w:hAnsi="Times New Roman" w:cs="Times New Roman"/>
          <w:i/>
          <w:sz w:val="28"/>
          <w:szCs w:val="28"/>
        </w:rPr>
        <w:t>____________________</w:t>
      </w:r>
      <w:r w:rsidRPr="00EF696A">
        <w:rPr>
          <w:rFonts w:ascii="Times New Roman" w:hAnsi="Times New Roman" w:cs="Times New Roman"/>
          <w:sz w:val="28"/>
          <w:szCs w:val="28"/>
        </w:rPr>
        <w:t>,</w:t>
      </w:r>
      <w:r w:rsidR="0021692F" w:rsidRPr="00EF696A">
        <w:rPr>
          <w:rFonts w:ascii="Times New Roman" w:hAnsi="Times New Roman" w:cs="Times New Roman"/>
          <w:sz w:val="28"/>
          <w:szCs w:val="28"/>
        </w:rPr>
        <w:t xml:space="preserve"> який(а) </w:t>
      </w:r>
      <w:r w:rsidRPr="00EF696A">
        <w:rPr>
          <w:rFonts w:ascii="Times New Roman" w:hAnsi="Times New Roman" w:cs="Times New Roman"/>
          <w:sz w:val="28"/>
          <w:szCs w:val="28"/>
        </w:rPr>
        <w:t>запропонував(</w:t>
      </w:r>
      <w:proofErr w:type="spellStart"/>
      <w:r w:rsidRPr="00EF696A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EF696A">
        <w:rPr>
          <w:rFonts w:ascii="Times New Roman" w:hAnsi="Times New Roman" w:cs="Times New Roman"/>
          <w:sz w:val="28"/>
          <w:szCs w:val="28"/>
        </w:rPr>
        <w:t>) від організації «</w:t>
      </w:r>
      <w:r w:rsidRPr="00EF696A">
        <w:rPr>
          <w:rFonts w:ascii="Times New Roman" w:hAnsi="Times New Roman" w:cs="Times New Roman"/>
          <w:i/>
          <w:sz w:val="28"/>
          <w:szCs w:val="28"/>
        </w:rPr>
        <w:t>__________________________________________________</w:t>
      </w:r>
      <w:r w:rsidRPr="00EF696A">
        <w:rPr>
          <w:rFonts w:ascii="Times New Roman" w:hAnsi="Times New Roman" w:cs="Times New Roman"/>
          <w:sz w:val="28"/>
          <w:szCs w:val="28"/>
        </w:rPr>
        <w:t xml:space="preserve">» делегувати до складу Молодіжної ради при Погребищенській міській раді </w:t>
      </w:r>
      <w:r w:rsidRPr="00EF696A">
        <w:rPr>
          <w:rFonts w:ascii="Times New Roman" w:hAnsi="Times New Roman" w:cs="Times New Roman"/>
          <w:i/>
          <w:sz w:val="28"/>
          <w:szCs w:val="28"/>
        </w:rPr>
        <w:t xml:space="preserve">__________________________ </w:t>
      </w:r>
      <w:r w:rsidRPr="00EF696A">
        <w:rPr>
          <w:rFonts w:ascii="Times New Roman" w:hAnsi="Times New Roman" w:cs="Times New Roman"/>
          <w:sz w:val="28"/>
          <w:szCs w:val="28"/>
        </w:rPr>
        <w:t xml:space="preserve">(ПІБ)                </w:t>
      </w:r>
    </w:p>
    <w:p w:rsidR="009B680A" w:rsidRPr="00EF696A" w:rsidRDefault="009B680A" w:rsidP="009B680A">
      <w:pPr>
        <w:pStyle w:val="a8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680A" w:rsidRPr="00EF696A" w:rsidRDefault="009B680A" w:rsidP="009B680A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</w:p>
    <w:p w:rsidR="009B680A" w:rsidRPr="00EF696A" w:rsidRDefault="009B680A" w:rsidP="009B680A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__ - «за»;</w:t>
      </w:r>
    </w:p>
    <w:p w:rsidR="009B680A" w:rsidRPr="00EF696A" w:rsidRDefault="009B680A" w:rsidP="009B680A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__- «проти»;</w:t>
      </w:r>
    </w:p>
    <w:p w:rsidR="009B680A" w:rsidRPr="00EF696A" w:rsidRDefault="009B680A" w:rsidP="009B680A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__- «утримались»</w:t>
      </w:r>
    </w:p>
    <w:p w:rsidR="009B680A" w:rsidRPr="00EF696A" w:rsidRDefault="009B680A" w:rsidP="009B680A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lastRenderedPageBreak/>
        <w:t>Рішення прийнято.</w:t>
      </w:r>
    </w:p>
    <w:p w:rsidR="009B680A" w:rsidRPr="00EF696A" w:rsidRDefault="009B680A" w:rsidP="009B680A">
      <w:pPr>
        <w:pStyle w:val="1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696A"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______________________________________________</w:t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>(ПІБ) делегувати до складу Молодіжної ради при Погребищенській міській раді від ГО «__________________________________________________________».</w:t>
      </w:r>
    </w:p>
    <w:p w:rsidR="009B680A" w:rsidRPr="00EF696A" w:rsidRDefault="009B680A" w:rsidP="009B680A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80A" w:rsidRPr="00EF696A" w:rsidRDefault="009B680A" w:rsidP="009B680A">
      <w:pPr>
        <w:pStyle w:val="1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Головуючий зборів</w:t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_____________</w:t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  <w:t>_____________________</w:t>
      </w:r>
    </w:p>
    <w:p w:rsidR="009B680A" w:rsidRPr="00EF696A" w:rsidRDefault="009B680A" w:rsidP="009B680A">
      <w:pPr>
        <w:pStyle w:val="1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ПІБ</w:t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B680A" w:rsidRPr="00EF696A" w:rsidRDefault="009B680A" w:rsidP="009B680A">
      <w:pPr>
        <w:pStyle w:val="1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80A" w:rsidRPr="00EF696A" w:rsidRDefault="009B680A" w:rsidP="009B680A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 xml:space="preserve">          Секретар</w:t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  <w:t>_____________</w:t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  <w:t>_____________________</w:t>
      </w:r>
    </w:p>
    <w:p w:rsidR="009B680A" w:rsidRPr="00EF696A" w:rsidRDefault="009B680A" w:rsidP="009B680A">
      <w:pPr>
        <w:pStyle w:val="1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ПІБ</w:t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F696A" w:rsidRPr="00EF696A" w:rsidRDefault="009B680A" w:rsidP="00EF696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</w:t>
      </w:r>
    </w:p>
    <w:p w:rsidR="00EF696A" w:rsidRPr="00EF696A" w:rsidRDefault="00EF696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B680A" w:rsidRPr="00EF696A" w:rsidRDefault="009B680A" w:rsidP="00EF696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3</w:t>
      </w:r>
    </w:p>
    <w:p w:rsidR="009B680A" w:rsidRPr="00EF696A" w:rsidRDefault="009B680A" w:rsidP="00EF69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b/>
          <w:sz w:val="28"/>
          <w:szCs w:val="28"/>
          <w:lang w:val="uk-UA"/>
        </w:rPr>
        <w:t>ВИТЯГ</w:t>
      </w:r>
    </w:p>
    <w:p w:rsidR="009B680A" w:rsidRPr="00EF696A" w:rsidRDefault="009B680A" w:rsidP="009B680A">
      <w:pPr>
        <w:spacing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b/>
          <w:sz w:val="28"/>
          <w:szCs w:val="28"/>
          <w:lang w:val="uk-UA"/>
        </w:rPr>
        <w:t>з протоколу №___</w:t>
      </w:r>
    </w:p>
    <w:p w:rsidR="009B680A" w:rsidRPr="00EF696A" w:rsidRDefault="009B680A" w:rsidP="009B680A">
      <w:pPr>
        <w:tabs>
          <w:tab w:val="center" w:pos="4947"/>
          <w:tab w:val="right" w:pos="9355"/>
        </w:tabs>
        <w:spacing w:line="240" w:lineRule="auto"/>
        <w:ind w:firstLine="54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b/>
          <w:sz w:val="28"/>
          <w:szCs w:val="28"/>
          <w:lang w:val="uk-UA"/>
        </w:rPr>
        <w:tab/>
        <w:t>Зборів органу студентського/учнівського самоврядування «___________________________________________________________________________</w:t>
      </w:r>
      <w:r w:rsidR="0021692F" w:rsidRPr="00EF696A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</w:t>
      </w:r>
      <w:r w:rsidRPr="00EF696A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9B680A" w:rsidRPr="00EF696A" w:rsidRDefault="009B680A" w:rsidP="009B680A">
      <w:pPr>
        <w:tabs>
          <w:tab w:val="center" w:pos="4947"/>
          <w:tab w:val="right" w:pos="9355"/>
        </w:tabs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назва</w:t>
      </w:r>
      <w:r w:rsidRPr="00EF69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W w:w="0" w:type="auto"/>
        <w:tblLayout w:type="fixed"/>
        <w:tblCellMar>
          <w:left w:w="0" w:type="dxa"/>
        </w:tblCellMar>
        <w:tblLook w:val="04A0"/>
      </w:tblPr>
      <w:tblGrid>
        <w:gridCol w:w="4802"/>
        <w:gridCol w:w="4944"/>
      </w:tblGrid>
      <w:tr w:rsidR="009B680A" w:rsidRPr="00EF696A" w:rsidTr="00BF3CD9">
        <w:tc>
          <w:tcPr>
            <w:tcW w:w="4802" w:type="dxa"/>
            <w:hideMark/>
          </w:tcPr>
          <w:p w:rsidR="009B680A" w:rsidRPr="00EF696A" w:rsidRDefault="009B680A" w:rsidP="00BF3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69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«___»________ 2022 р.</w:t>
            </w:r>
          </w:p>
        </w:tc>
        <w:tc>
          <w:tcPr>
            <w:tcW w:w="4944" w:type="dxa"/>
            <w:hideMark/>
          </w:tcPr>
          <w:p w:rsidR="009B680A" w:rsidRPr="00EF696A" w:rsidRDefault="009B680A" w:rsidP="00BF3CD9">
            <w:pPr>
              <w:spacing w:line="240" w:lineRule="auto"/>
              <w:ind w:firstLine="54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69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м.Погребище</w:t>
            </w:r>
            <w:proofErr w:type="spellEnd"/>
          </w:p>
        </w:tc>
      </w:tr>
    </w:tbl>
    <w:p w:rsidR="009B680A" w:rsidRPr="00EF696A" w:rsidRDefault="009B680A" w:rsidP="009B68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Присутні: (перелік осіб).</w:t>
      </w:r>
    </w:p>
    <w:p w:rsidR="009B680A" w:rsidRPr="00EF696A" w:rsidRDefault="009B680A" w:rsidP="009B68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680A" w:rsidRPr="00EF696A" w:rsidRDefault="009B680A" w:rsidP="009B680A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На Зборах «___________________________________________» присутні: ____ ос.</w:t>
      </w:r>
    </w:p>
    <w:p w:rsidR="009B680A" w:rsidRPr="00EF696A" w:rsidRDefault="009B680A" w:rsidP="009B680A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Назва </w:t>
      </w:r>
    </w:p>
    <w:p w:rsidR="009B680A" w:rsidRPr="00EF696A" w:rsidRDefault="009B680A" w:rsidP="009B680A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Загальна кількість членів: ____ ос.</w:t>
      </w:r>
    </w:p>
    <w:p w:rsidR="009B680A" w:rsidRPr="00EF696A" w:rsidRDefault="009B680A" w:rsidP="009B680A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Збори «</w:t>
      </w:r>
      <w:r w:rsidRPr="00EF696A"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_______________________________________________</w:t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B680A" w:rsidRPr="00EF696A" w:rsidRDefault="009B680A" w:rsidP="009B680A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Назва </w:t>
      </w:r>
    </w:p>
    <w:p w:rsidR="009B680A" w:rsidRPr="00EF696A" w:rsidRDefault="009B680A" w:rsidP="009B680A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 xml:space="preserve">вважаються правомочними для вирішення питань порядку денного. </w:t>
      </w:r>
    </w:p>
    <w:p w:rsidR="009B680A" w:rsidRPr="00EF696A" w:rsidRDefault="009B680A" w:rsidP="009B680A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:rsidR="009B680A" w:rsidRPr="00EF696A" w:rsidRDefault="009B680A" w:rsidP="009B680A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696A">
        <w:rPr>
          <w:rFonts w:ascii="Times New Roman" w:hAnsi="Times New Roman" w:cs="Times New Roman"/>
          <w:sz w:val="28"/>
          <w:szCs w:val="28"/>
        </w:rPr>
        <w:t>Про делегування представника «</w:t>
      </w:r>
      <w:r w:rsidRPr="00EF696A">
        <w:rPr>
          <w:rFonts w:ascii="Times New Roman" w:hAnsi="Times New Roman" w:cs="Times New Roman"/>
          <w:i/>
          <w:sz w:val="28"/>
          <w:szCs w:val="28"/>
        </w:rPr>
        <w:t>_________________________________________</w:t>
      </w:r>
      <w:r w:rsidR="00EF696A" w:rsidRPr="00EF696A">
        <w:rPr>
          <w:rFonts w:ascii="Times New Roman" w:hAnsi="Times New Roman" w:cs="Times New Roman"/>
          <w:i/>
          <w:sz w:val="28"/>
          <w:szCs w:val="28"/>
        </w:rPr>
        <w:t>_________________</w:t>
      </w:r>
      <w:r w:rsidRPr="00EF696A">
        <w:rPr>
          <w:rFonts w:ascii="Times New Roman" w:hAnsi="Times New Roman" w:cs="Times New Roman"/>
          <w:sz w:val="28"/>
          <w:szCs w:val="28"/>
        </w:rPr>
        <w:t>»</w:t>
      </w:r>
    </w:p>
    <w:p w:rsidR="009B680A" w:rsidRPr="00EF696A" w:rsidRDefault="00EF696A" w:rsidP="009B680A">
      <w:pPr>
        <w:pStyle w:val="a8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EF696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B680A" w:rsidRPr="00EF696A">
        <w:rPr>
          <w:rFonts w:ascii="Times New Roman" w:hAnsi="Times New Roman" w:cs="Times New Roman"/>
          <w:sz w:val="28"/>
          <w:szCs w:val="28"/>
        </w:rPr>
        <w:t xml:space="preserve">                                     Назва </w:t>
      </w:r>
    </w:p>
    <w:p w:rsidR="009B680A" w:rsidRPr="00EF696A" w:rsidRDefault="009B680A" w:rsidP="009B680A">
      <w:pPr>
        <w:pStyle w:val="a8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EF696A">
        <w:rPr>
          <w:rFonts w:ascii="Times New Roman" w:hAnsi="Times New Roman" w:cs="Times New Roman"/>
          <w:sz w:val="28"/>
          <w:szCs w:val="28"/>
        </w:rPr>
        <w:t xml:space="preserve"> до складу Молодіжної ради при Погребищенській міській раді.</w:t>
      </w:r>
    </w:p>
    <w:p w:rsidR="009B680A" w:rsidRPr="00EF696A" w:rsidRDefault="009B680A" w:rsidP="00EF696A">
      <w:pPr>
        <w:pStyle w:val="a8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696A">
        <w:rPr>
          <w:rFonts w:ascii="Times New Roman" w:hAnsi="Times New Roman" w:cs="Times New Roman"/>
          <w:sz w:val="28"/>
          <w:szCs w:val="28"/>
        </w:rPr>
        <w:t xml:space="preserve">По </w:t>
      </w:r>
      <w:r w:rsidRPr="00EF696A">
        <w:rPr>
          <w:rFonts w:ascii="Times New Roman" w:hAnsi="Times New Roman" w:cs="Times New Roman"/>
          <w:b/>
          <w:sz w:val="28"/>
          <w:szCs w:val="28"/>
        </w:rPr>
        <w:t>першому</w:t>
      </w:r>
      <w:r w:rsidRPr="00EF696A">
        <w:rPr>
          <w:rFonts w:ascii="Times New Roman" w:hAnsi="Times New Roman" w:cs="Times New Roman"/>
          <w:sz w:val="28"/>
          <w:szCs w:val="28"/>
        </w:rPr>
        <w:t xml:space="preserve"> питанню слухали </w:t>
      </w:r>
      <w:r w:rsidRPr="00EF696A">
        <w:rPr>
          <w:rFonts w:ascii="Times New Roman" w:hAnsi="Times New Roman" w:cs="Times New Roman"/>
          <w:i/>
          <w:sz w:val="28"/>
          <w:szCs w:val="28"/>
        </w:rPr>
        <w:t>____________________</w:t>
      </w:r>
      <w:r w:rsidRPr="00EF696A">
        <w:rPr>
          <w:rFonts w:ascii="Times New Roman" w:hAnsi="Times New Roman" w:cs="Times New Roman"/>
          <w:sz w:val="28"/>
          <w:szCs w:val="28"/>
        </w:rPr>
        <w:t>,</w:t>
      </w:r>
      <w:r w:rsidR="00EF696A" w:rsidRPr="00EF696A">
        <w:rPr>
          <w:rFonts w:ascii="Times New Roman" w:hAnsi="Times New Roman" w:cs="Times New Roman"/>
          <w:sz w:val="28"/>
          <w:szCs w:val="28"/>
        </w:rPr>
        <w:t xml:space="preserve"> </w:t>
      </w:r>
      <w:r w:rsidRPr="00EF696A">
        <w:rPr>
          <w:rFonts w:ascii="Times New Roman" w:hAnsi="Times New Roman" w:cs="Times New Roman"/>
          <w:sz w:val="28"/>
          <w:szCs w:val="28"/>
        </w:rPr>
        <w:t>який(а) запропонував(</w:t>
      </w:r>
      <w:proofErr w:type="spellStart"/>
      <w:r w:rsidRPr="00EF696A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EF696A">
        <w:rPr>
          <w:rFonts w:ascii="Times New Roman" w:hAnsi="Times New Roman" w:cs="Times New Roman"/>
          <w:sz w:val="28"/>
          <w:szCs w:val="28"/>
        </w:rPr>
        <w:t>) від організації «</w:t>
      </w:r>
      <w:r w:rsidRPr="00EF696A">
        <w:rPr>
          <w:rFonts w:ascii="Times New Roman" w:hAnsi="Times New Roman" w:cs="Times New Roman"/>
          <w:i/>
          <w:sz w:val="28"/>
          <w:szCs w:val="28"/>
        </w:rPr>
        <w:t>__________________________________</w:t>
      </w:r>
      <w:r w:rsidRPr="00EF696A">
        <w:rPr>
          <w:rFonts w:ascii="Times New Roman" w:hAnsi="Times New Roman" w:cs="Times New Roman"/>
          <w:sz w:val="28"/>
          <w:szCs w:val="28"/>
        </w:rPr>
        <w:t xml:space="preserve">» делегувати до складу Молодіжної ради при Погребищенській  міській раді </w:t>
      </w:r>
    </w:p>
    <w:p w:rsidR="009B680A" w:rsidRPr="00EF696A" w:rsidRDefault="009B680A" w:rsidP="009B680A">
      <w:pPr>
        <w:pStyle w:val="a8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696A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</w:t>
      </w:r>
    </w:p>
    <w:p w:rsidR="009B680A" w:rsidRPr="00EF696A" w:rsidRDefault="009B680A" w:rsidP="009B680A">
      <w:pPr>
        <w:pStyle w:val="a8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696A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</w:t>
      </w:r>
    </w:p>
    <w:p w:rsidR="009B680A" w:rsidRPr="00EF696A" w:rsidRDefault="009B680A" w:rsidP="009B680A">
      <w:pPr>
        <w:pStyle w:val="a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69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</w:t>
      </w:r>
      <w:r w:rsidRPr="00EF696A">
        <w:rPr>
          <w:rFonts w:ascii="Times New Roman" w:hAnsi="Times New Roman" w:cs="Times New Roman"/>
          <w:sz w:val="28"/>
          <w:szCs w:val="28"/>
        </w:rPr>
        <w:t>(ПІБ)</w:t>
      </w:r>
      <w:r w:rsidRPr="00EF696A">
        <w:rPr>
          <w:rFonts w:ascii="Times New Roman" w:hAnsi="Times New Roman" w:cs="Times New Roman"/>
          <w:i/>
          <w:sz w:val="28"/>
          <w:szCs w:val="28"/>
        </w:rPr>
        <w:t> </w:t>
      </w:r>
    </w:p>
    <w:p w:rsidR="009B680A" w:rsidRPr="00EF696A" w:rsidRDefault="009B680A" w:rsidP="009B680A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</w:p>
    <w:p w:rsidR="009B680A" w:rsidRPr="00EF696A" w:rsidRDefault="009B680A" w:rsidP="009B680A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__ - «за»;</w:t>
      </w:r>
    </w:p>
    <w:p w:rsidR="009B680A" w:rsidRPr="00EF696A" w:rsidRDefault="009B680A" w:rsidP="009B680A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lastRenderedPageBreak/>
        <w:t>__- «проти»;</w:t>
      </w:r>
    </w:p>
    <w:p w:rsidR="009B680A" w:rsidRPr="00EF696A" w:rsidRDefault="009B680A" w:rsidP="009B680A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__- «утримались»</w:t>
      </w:r>
    </w:p>
    <w:p w:rsidR="009B680A" w:rsidRPr="00EF696A" w:rsidRDefault="009B680A" w:rsidP="009B680A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Рішення прийнято.</w:t>
      </w:r>
    </w:p>
    <w:p w:rsidR="009B680A" w:rsidRPr="00EF696A" w:rsidRDefault="009B680A" w:rsidP="009B680A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96A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9B680A" w:rsidRPr="00EF696A" w:rsidRDefault="009B680A" w:rsidP="009B680A">
      <w:pPr>
        <w:pStyle w:val="a8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696A">
        <w:rPr>
          <w:rFonts w:ascii="Times New Roman" w:hAnsi="Times New Roman" w:cs="Times New Roman"/>
          <w:sz w:val="28"/>
          <w:szCs w:val="28"/>
        </w:rPr>
        <w:t>Делегувати до складу Молодіжної ради при Погребищенській міській раді  від «</w:t>
      </w:r>
      <w:r w:rsidRPr="00EF696A">
        <w:rPr>
          <w:rFonts w:ascii="Times New Roman" w:hAnsi="Times New Roman" w:cs="Times New Roman"/>
          <w:i/>
          <w:sz w:val="28"/>
          <w:szCs w:val="28"/>
        </w:rPr>
        <w:t>___________________________________</w:t>
      </w:r>
      <w:r w:rsidRPr="00EF696A">
        <w:rPr>
          <w:rFonts w:ascii="Times New Roman" w:hAnsi="Times New Roman" w:cs="Times New Roman"/>
          <w:sz w:val="28"/>
          <w:szCs w:val="28"/>
        </w:rPr>
        <w:t>»</w:t>
      </w:r>
    </w:p>
    <w:p w:rsidR="009B680A" w:rsidRPr="00EF696A" w:rsidRDefault="009B680A" w:rsidP="009B680A">
      <w:pPr>
        <w:pStyle w:val="1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Назва </w:t>
      </w:r>
      <w:r w:rsidRPr="00EF696A"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____________________________________________________________________________</w:t>
      </w:r>
    </w:p>
    <w:p w:rsidR="009B680A" w:rsidRPr="00EF696A" w:rsidRDefault="009B680A" w:rsidP="009B680A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696A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</w:t>
      </w:r>
    </w:p>
    <w:p w:rsidR="009B680A" w:rsidRPr="00EF696A" w:rsidRDefault="009B680A" w:rsidP="009B680A">
      <w:pPr>
        <w:pStyle w:val="1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Головуючий зборів</w:t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  <w:t>_____________</w:t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  <w:t>_____________________</w:t>
      </w:r>
    </w:p>
    <w:p w:rsidR="009B680A" w:rsidRPr="00EF696A" w:rsidRDefault="009B680A" w:rsidP="009B680A">
      <w:pPr>
        <w:pStyle w:val="1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ПІБ</w:t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B680A" w:rsidRPr="00EF696A" w:rsidRDefault="009B680A" w:rsidP="009B680A">
      <w:pPr>
        <w:pStyle w:val="1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  <w:t>_____________</w:t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  <w:t>_____________________</w:t>
      </w:r>
    </w:p>
    <w:p w:rsidR="009B680A" w:rsidRPr="00EF696A" w:rsidRDefault="009B680A" w:rsidP="009B680A">
      <w:pPr>
        <w:pStyle w:val="1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</w:t>
      </w:r>
    </w:p>
    <w:p w:rsidR="009B680A" w:rsidRPr="00EF696A" w:rsidRDefault="009B680A" w:rsidP="00D66124">
      <w:pPr>
        <w:ind w:right="-144"/>
        <w:rPr>
          <w:rFonts w:ascii="Times New Roman" w:hAnsi="Times New Roman" w:cs="Times New Roman"/>
          <w:sz w:val="28"/>
          <w:szCs w:val="28"/>
          <w:lang w:val="uk-UA"/>
        </w:rPr>
      </w:pPr>
    </w:p>
    <w:p w:rsidR="00546A62" w:rsidRPr="00EF696A" w:rsidRDefault="00546A62" w:rsidP="00D66124">
      <w:pPr>
        <w:ind w:right="-144"/>
        <w:rPr>
          <w:rFonts w:ascii="Times New Roman" w:hAnsi="Times New Roman" w:cs="Times New Roman"/>
          <w:sz w:val="28"/>
          <w:szCs w:val="28"/>
          <w:lang w:val="uk-UA"/>
        </w:rPr>
      </w:pPr>
    </w:p>
    <w:p w:rsidR="00EF696A" w:rsidRPr="00EF696A" w:rsidRDefault="00EF696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D66124" w:rsidRPr="00EF696A" w:rsidRDefault="0022349B" w:rsidP="00EF696A">
      <w:pPr>
        <w:ind w:left="5103" w:right="-14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  <w:r w:rsidR="009B680A" w:rsidRPr="00EF696A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E92EFA" w:rsidRPr="00EF696A" w:rsidRDefault="00E92EFA" w:rsidP="00E92EFA">
      <w:pPr>
        <w:ind w:left="5103" w:right="-2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 xml:space="preserve">до Положення про конкурсний відбір кандидатів до складу Молодіжної ради </w:t>
      </w:r>
    </w:p>
    <w:p w:rsidR="00E92EFA" w:rsidRPr="00EF696A" w:rsidRDefault="00E92EFA" w:rsidP="00E92EFA">
      <w:pPr>
        <w:ind w:left="5103" w:right="-2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при Погребищенській міській раді</w:t>
      </w:r>
    </w:p>
    <w:tbl>
      <w:tblPr>
        <w:tblW w:w="5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76"/>
        <w:gridCol w:w="3011"/>
      </w:tblGrid>
      <w:tr w:rsidR="00E92EFA" w:rsidRPr="00EF696A" w:rsidTr="00EF20C1">
        <w:tc>
          <w:tcPr>
            <w:tcW w:w="2376" w:type="dxa"/>
          </w:tcPr>
          <w:p w:rsidR="00E92EFA" w:rsidRPr="00EF696A" w:rsidRDefault="00E92EFA" w:rsidP="00EF20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69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Реєстраційний номер</w:t>
            </w:r>
          </w:p>
        </w:tc>
        <w:tc>
          <w:tcPr>
            <w:tcW w:w="3011" w:type="dxa"/>
          </w:tcPr>
          <w:p w:rsidR="00E92EFA" w:rsidRPr="00EF696A" w:rsidRDefault="00E92EFA" w:rsidP="00EF20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EFA" w:rsidRPr="00EF696A" w:rsidTr="00EF20C1">
        <w:tc>
          <w:tcPr>
            <w:tcW w:w="2376" w:type="dxa"/>
          </w:tcPr>
          <w:p w:rsidR="00E92EFA" w:rsidRPr="00EF696A" w:rsidRDefault="00E92EFA" w:rsidP="00EF20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69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реєстрації анкети</w:t>
            </w:r>
          </w:p>
        </w:tc>
        <w:tc>
          <w:tcPr>
            <w:tcW w:w="3011" w:type="dxa"/>
          </w:tcPr>
          <w:p w:rsidR="00E92EFA" w:rsidRPr="00EF696A" w:rsidRDefault="00E92EFA" w:rsidP="00EF20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92EFA" w:rsidRPr="00EF696A" w:rsidRDefault="00E92EFA" w:rsidP="00E92EF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92EFA" w:rsidRPr="00EF696A" w:rsidRDefault="00E92EFA" w:rsidP="00E92EF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92EFA" w:rsidRPr="00EF696A" w:rsidRDefault="00E92EFA" w:rsidP="00E92EF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92EFA" w:rsidRPr="00EF696A" w:rsidRDefault="00E92EFA" w:rsidP="00E92EF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b/>
          <w:i/>
          <w:sz w:val="28"/>
          <w:szCs w:val="28"/>
          <w:lang w:val="uk-UA"/>
        </w:rPr>
        <w:t>(для службового заповнення)</w:t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92EFA" w:rsidRPr="00EF696A" w:rsidRDefault="00E92EFA" w:rsidP="00E92EFA">
      <w:pPr>
        <w:tabs>
          <w:tab w:val="left" w:pos="552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92EFA" w:rsidRPr="00EF696A" w:rsidRDefault="00E92EFA" w:rsidP="00E92EFA">
      <w:pPr>
        <w:tabs>
          <w:tab w:val="left" w:pos="552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79FC" w:rsidRPr="00EF696A" w:rsidRDefault="005079FC" w:rsidP="00E92EFA">
      <w:pPr>
        <w:tabs>
          <w:tab w:val="left" w:pos="552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2EFA" w:rsidRPr="00EF696A" w:rsidRDefault="005079FC" w:rsidP="00E92EFA">
      <w:pPr>
        <w:tabs>
          <w:tab w:val="left" w:pos="552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b/>
          <w:sz w:val="28"/>
          <w:szCs w:val="28"/>
          <w:lang w:val="uk-UA"/>
        </w:rPr>
        <w:t>БІОГРАФІЧНА ДОВІДКА</w:t>
      </w:r>
    </w:p>
    <w:p w:rsidR="00E92EFA" w:rsidRPr="00EF696A" w:rsidRDefault="00E92EFA" w:rsidP="00E92EFA">
      <w:pPr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b/>
          <w:sz w:val="28"/>
          <w:szCs w:val="28"/>
          <w:lang w:val="uk-UA"/>
        </w:rPr>
        <w:t>кандидата до складу Молодіжної ради при</w:t>
      </w:r>
    </w:p>
    <w:p w:rsidR="00E92EFA" w:rsidRPr="00EF696A" w:rsidRDefault="00E92EFA" w:rsidP="00E92EFA">
      <w:pPr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b/>
          <w:sz w:val="28"/>
          <w:szCs w:val="28"/>
          <w:lang w:val="uk-UA"/>
        </w:rPr>
        <w:t>Погребищенській  міській раді</w:t>
      </w:r>
    </w:p>
    <w:p w:rsidR="00E92EFA" w:rsidRPr="00EF696A" w:rsidRDefault="00E92EFA" w:rsidP="00E92EFA">
      <w:pPr>
        <w:ind w:right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92EFA" w:rsidRPr="00EF696A" w:rsidRDefault="00E92EFA" w:rsidP="00E92EFA">
      <w:pPr>
        <w:spacing w:before="120" w:after="120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b/>
          <w:sz w:val="28"/>
          <w:szCs w:val="28"/>
          <w:lang w:val="uk-UA"/>
        </w:rPr>
        <w:t>1. Загальна інформація</w:t>
      </w:r>
    </w:p>
    <w:tbl>
      <w:tblPr>
        <w:tblW w:w="9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5042"/>
        <w:gridCol w:w="4292"/>
      </w:tblGrid>
      <w:tr w:rsidR="00E92EFA" w:rsidRPr="00EF696A" w:rsidTr="00EF20C1">
        <w:trPr>
          <w:jc w:val="center"/>
        </w:trPr>
        <w:tc>
          <w:tcPr>
            <w:tcW w:w="566" w:type="dxa"/>
          </w:tcPr>
          <w:p w:rsidR="00E92EFA" w:rsidRPr="00EF696A" w:rsidRDefault="00E92EFA" w:rsidP="00EF20C1">
            <w:pPr>
              <w:tabs>
                <w:tab w:val="left" w:pos="552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69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042" w:type="dxa"/>
          </w:tcPr>
          <w:p w:rsidR="00E92EFA" w:rsidRPr="00EF696A" w:rsidRDefault="00E92EFA" w:rsidP="00EF20C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69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ім’я, по батькові кандидата</w:t>
            </w:r>
          </w:p>
        </w:tc>
        <w:tc>
          <w:tcPr>
            <w:tcW w:w="4292" w:type="dxa"/>
          </w:tcPr>
          <w:p w:rsidR="00E92EFA" w:rsidRPr="00EF696A" w:rsidRDefault="00E92EFA" w:rsidP="00EF20C1">
            <w:pPr>
              <w:tabs>
                <w:tab w:val="left" w:pos="552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EFA" w:rsidRPr="00EF696A" w:rsidTr="00EF20C1">
        <w:trPr>
          <w:jc w:val="center"/>
        </w:trPr>
        <w:tc>
          <w:tcPr>
            <w:tcW w:w="566" w:type="dxa"/>
          </w:tcPr>
          <w:p w:rsidR="00E92EFA" w:rsidRPr="00EF696A" w:rsidRDefault="00E92EFA" w:rsidP="00EF20C1">
            <w:pPr>
              <w:tabs>
                <w:tab w:val="left" w:pos="552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69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042" w:type="dxa"/>
          </w:tcPr>
          <w:p w:rsidR="00E92EFA" w:rsidRPr="00EF696A" w:rsidRDefault="00E92EFA" w:rsidP="00EF20C1">
            <w:pPr>
              <w:tabs>
                <w:tab w:val="left" w:pos="552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69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Мобільний телефон</w:t>
            </w:r>
          </w:p>
        </w:tc>
        <w:tc>
          <w:tcPr>
            <w:tcW w:w="4292" w:type="dxa"/>
          </w:tcPr>
          <w:p w:rsidR="00E92EFA" w:rsidRPr="00EF696A" w:rsidRDefault="00E92EFA" w:rsidP="00EF20C1">
            <w:pPr>
              <w:tabs>
                <w:tab w:val="left" w:pos="552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EFA" w:rsidRPr="00EF696A" w:rsidTr="00EF20C1">
        <w:trPr>
          <w:jc w:val="center"/>
        </w:trPr>
        <w:tc>
          <w:tcPr>
            <w:tcW w:w="566" w:type="dxa"/>
          </w:tcPr>
          <w:p w:rsidR="00E92EFA" w:rsidRPr="00EF696A" w:rsidRDefault="00E92EFA" w:rsidP="00EF20C1">
            <w:pPr>
              <w:tabs>
                <w:tab w:val="left" w:pos="552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69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042" w:type="dxa"/>
          </w:tcPr>
          <w:p w:rsidR="00E92EFA" w:rsidRPr="00EF696A" w:rsidRDefault="00E92EFA" w:rsidP="00EF20C1">
            <w:pPr>
              <w:tabs>
                <w:tab w:val="left" w:pos="552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69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 пошта</w:t>
            </w:r>
          </w:p>
        </w:tc>
        <w:tc>
          <w:tcPr>
            <w:tcW w:w="4292" w:type="dxa"/>
          </w:tcPr>
          <w:p w:rsidR="00E92EFA" w:rsidRPr="00EF696A" w:rsidRDefault="00E92EFA" w:rsidP="00EF20C1">
            <w:pPr>
              <w:tabs>
                <w:tab w:val="left" w:pos="552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EFA" w:rsidRPr="00EF696A" w:rsidTr="00EF20C1">
        <w:trPr>
          <w:jc w:val="center"/>
        </w:trPr>
        <w:tc>
          <w:tcPr>
            <w:tcW w:w="566" w:type="dxa"/>
          </w:tcPr>
          <w:p w:rsidR="00E92EFA" w:rsidRPr="00EF696A" w:rsidRDefault="00E92EFA" w:rsidP="00EF20C1">
            <w:pPr>
              <w:tabs>
                <w:tab w:val="left" w:pos="552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69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042" w:type="dxa"/>
          </w:tcPr>
          <w:p w:rsidR="00E92EFA" w:rsidRPr="00EF696A" w:rsidRDefault="00E92EFA" w:rsidP="00EF20C1">
            <w:pPr>
              <w:tabs>
                <w:tab w:val="left" w:pos="552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69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 на сторінки в соціальних мережах (у разі наявності)</w:t>
            </w:r>
          </w:p>
        </w:tc>
        <w:tc>
          <w:tcPr>
            <w:tcW w:w="4292" w:type="dxa"/>
          </w:tcPr>
          <w:p w:rsidR="00E92EFA" w:rsidRPr="00EF696A" w:rsidRDefault="00E92EFA" w:rsidP="00EF20C1">
            <w:pPr>
              <w:tabs>
                <w:tab w:val="left" w:pos="552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EFA" w:rsidRPr="00EF696A" w:rsidTr="00EF20C1">
        <w:trPr>
          <w:jc w:val="center"/>
        </w:trPr>
        <w:tc>
          <w:tcPr>
            <w:tcW w:w="566" w:type="dxa"/>
          </w:tcPr>
          <w:p w:rsidR="00E92EFA" w:rsidRPr="00EF696A" w:rsidRDefault="00E92EFA" w:rsidP="00EF20C1">
            <w:pPr>
              <w:tabs>
                <w:tab w:val="left" w:pos="552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69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042" w:type="dxa"/>
          </w:tcPr>
          <w:p w:rsidR="00E92EFA" w:rsidRPr="00EF696A" w:rsidRDefault="00E92EFA" w:rsidP="00EF20C1">
            <w:pPr>
              <w:spacing w:before="120" w:after="120"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69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4292" w:type="dxa"/>
          </w:tcPr>
          <w:p w:rsidR="00E92EFA" w:rsidRPr="00EF696A" w:rsidRDefault="00E92EFA" w:rsidP="00EF20C1">
            <w:pPr>
              <w:tabs>
                <w:tab w:val="left" w:pos="552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EFA" w:rsidRPr="00EF696A" w:rsidTr="00EF20C1">
        <w:trPr>
          <w:jc w:val="center"/>
        </w:trPr>
        <w:tc>
          <w:tcPr>
            <w:tcW w:w="566" w:type="dxa"/>
          </w:tcPr>
          <w:p w:rsidR="00E92EFA" w:rsidRPr="00EF696A" w:rsidRDefault="00E92EFA" w:rsidP="00EF20C1">
            <w:pPr>
              <w:tabs>
                <w:tab w:val="left" w:pos="552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69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042" w:type="dxa"/>
          </w:tcPr>
          <w:p w:rsidR="00E92EFA" w:rsidRPr="00EF696A" w:rsidRDefault="00E92EFA" w:rsidP="00EF20C1">
            <w:pPr>
              <w:spacing w:before="120" w:after="120"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69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Стать</w:t>
            </w:r>
          </w:p>
        </w:tc>
        <w:tc>
          <w:tcPr>
            <w:tcW w:w="4292" w:type="dxa"/>
          </w:tcPr>
          <w:p w:rsidR="00E92EFA" w:rsidRPr="00EF696A" w:rsidRDefault="00E92EFA" w:rsidP="00EF20C1">
            <w:pPr>
              <w:tabs>
                <w:tab w:val="left" w:pos="552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EFA" w:rsidRPr="00EF696A" w:rsidTr="00EF20C1">
        <w:trPr>
          <w:jc w:val="center"/>
        </w:trPr>
        <w:tc>
          <w:tcPr>
            <w:tcW w:w="566" w:type="dxa"/>
          </w:tcPr>
          <w:p w:rsidR="00E92EFA" w:rsidRPr="00EF696A" w:rsidRDefault="00E92EFA" w:rsidP="00EF20C1">
            <w:pPr>
              <w:tabs>
                <w:tab w:val="left" w:pos="552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69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042" w:type="dxa"/>
          </w:tcPr>
          <w:p w:rsidR="00E92EFA" w:rsidRPr="00EF696A" w:rsidRDefault="00E92EFA" w:rsidP="00EF20C1">
            <w:pPr>
              <w:spacing w:before="120" w:after="120"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69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фактичного проживання</w:t>
            </w:r>
          </w:p>
        </w:tc>
        <w:tc>
          <w:tcPr>
            <w:tcW w:w="4292" w:type="dxa"/>
          </w:tcPr>
          <w:p w:rsidR="00E92EFA" w:rsidRPr="00EF696A" w:rsidRDefault="00E92EFA" w:rsidP="00EF20C1">
            <w:pPr>
              <w:tabs>
                <w:tab w:val="left" w:pos="552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EFA" w:rsidRPr="00EF696A" w:rsidTr="00EF20C1">
        <w:trPr>
          <w:jc w:val="center"/>
        </w:trPr>
        <w:tc>
          <w:tcPr>
            <w:tcW w:w="566" w:type="dxa"/>
          </w:tcPr>
          <w:p w:rsidR="00E92EFA" w:rsidRPr="00EF696A" w:rsidRDefault="00E92EFA" w:rsidP="00EF20C1">
            <w:pPr>
              <w:tabs>
                <w:tab w:val="left" w:pos="552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69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5042" w:type="dxa"/>
          </w:tcPr>
          <w:p w:rsidR="00E92EFA" w:rsidRPr="00EF696A" w:rsidRDefault="00E92EFA" w:rsidP="00EF20C1">
            <w:pPr>
              <w:spacing w:before="120" w:after="120"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69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</w:t>
            </w:r>
          </w:p>
        </w:tc>
        <w:tc>
          <w:tcPr>
            <w:tcW w:w="4292" w:type="dxa"/>
          </w:tcPr>
          <w:p w:rsidR="00E92EFA" w:rsidRPr="00EF696A" w:rsidRDefault="00E92EFA" w:rsidP="00EF20C1">
            <w:pPr>
              <w:tabs>
                <w:tab w:val="left" w:pos="552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EFA" w:rsidRPr="00EF696A" w:rsidTr="00EF20C1">
        <w:trPr>
          <w:jc w:val="center"/>
        </w:trPr>
        <w:tc>
          <w:tcPr>
            <w:tcW w:w="566" w:type="dxa"/>
          </w:tcPr>
          <w:p w:rsidR="00E92EFA" w:rsidRPr="00EF696A" w:rsidRDefault="00E92EFA" w:rsidP="00EF20C1">
            <w:pPr>
              <w:tabs>
                <w:tab w:val="left" w:pos="552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69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042" w:type="dxa"/>
          </w:tcPr>
          <w:p w:rsidR="00E92EFA" w:rsidRPr="00EF696A" w:rsidRDefault="00E92EFA" w:rsidP="00EF20C1">
            <w:pPr>
              <w:spacing w:before="120" w:after="120"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69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роботи/ навчання</w:t>
            </w:r>
          </w:p>
        </w:tc>
        <w:tc>
          <w:tcPr>
            <w:tcW w:w="4292" w:type="dxa"/>
          </w:tcPr>
          <w:p w:rsidR="00E92EFA" w:rsidRPr="00EF696A" w:rsidRDefault="00E92EFA" w:rsidP="00EF20C1">
            <w:pPr>
              <w:tabs>
                <w:tab w:val="left" w:pos="552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EFA" w:rsidRPr="00EF696A" w:rsidTr="00EF20C1">
        <w:trPr>
          <w:jc w:val="center"/>
        </w:trPr>
        <w:tc>
          <w:tcPr>
            <w:tcW w:w="566" w:type="dxa"/>
          </w:tcPr>
          <w:p w:rsidR="00E92EFA" w:rsidRPr="00EF696A" w:rsidRDefault="00E92EFA" w:rsidP="00EF20C1">
            <w:pPr>
              <w:tabs>
                <w:tab w:val="left" w:pos="552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69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042" w:type="dxa"/>
          </w:tcPr>
          <w:p w:rsidR="00E92EFA" w:rsidRPr="00EF696A" w:rsidRDefault="00E92EFA" w:rsidP="00EF20C1">
            <w:pPr>
              <w:spacing w:before="120" w:after="120"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69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Делегований (необхідне підкреслити)</w:t>
            </w:r>
          </w:p>
        </w:tc>
        <w:tc>
          <w:tcPr>
            <w:tcW w:w="4292" w:type="dxa"/>
          </w:tcPr>
          <w:p w:rsidR="00E92EFA" w:rsidRPr="00EF696A" w:rsidRDefault="00E92EFA" w:rsidP="00E92EFA">
            <w:pPr>
              <w:numPr>
                <w:ilvl w:val="0"/>
                <w:numId w:val="2"/>
              </w:numPr>
              <w:tabs>
                <w:tab w:val="left" w:pos="314"/>
              </w:tabs>
              <w:spacing w:after="120" w:line="240" w:lineRule="auto"/>
              <w:ind w:left="318" w:hanging="284"/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EF696A"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>від закладів вищої освіти</w:t>
            </w:r>
          </w:p>
          <w:p w:rsidR="00E92EFA" w:rsidRPr="00EF696A" w:rsidRDefault="00E92EFA" w:rsidP="00E92EFA">
            <w:pPr>
              <w:numPr>
                <w:ilvl w:val="0"/>
                <w:numId w:val="2"/>
              </w:numPr>
              <w:tabs>
                <w:tab w:val="left" w:pos="314"/>
              </w:tabs>
              <w:spacing w:after="120" w:line="240" w:lineRule="auto"/>
              <w:ind w:left="318" w:hanging="284"/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EF696A"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>від закладів загальної та середньої освіти</w:t>
            </w:r>
          </w:p>
          <w:p w:rsidR="00E92EFA" w:rsidRPr="00EF696A" w:rsidRDefault="00E92EFA" w:rsidP="00E92EFA">
            <w:pPr>
              <w:numPr>
                <w:ilvl w:val="0"/>
                <w:numId w:val="2"/>
              </w:numPr>
              <w:tabs>
                <w:tab w:val="left" w:pos="314"/>
              </w:tabs>
              <w:spacing w:after="120" w:line="240" w:lineRule="auto"/>
              <w:ind w:left="318" w:hanging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696A">
              <w:rPr>
                <w:rFonts w:ascii="Times New Roman" w:hAnsi="Times New Roman" w:cs="Times New Roman"/>
                <w:sz w:val="28"/>
                <w:szCs w:val="28"/>
                <w:highlight w:val="white"/>
                <w:lang w:val="uk-UA"/>
              </w:rPr>
              <w:t>від громадських організацій та ініціатив</w:t>
            </w:r>
          </w:p>
        </w:tc>
      </w:tr>
    </w:tbl>
    <w:p w:rsidR="00E92EFA" w:rsidRPr="00EF696A" w:rsidRDefault="00E92EFA" w:rsidP="00E92EFA">
      <w:pPr>
        <w:tabs>
          <w:tab w:val="left" w:pos="1252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92EFA" w:rsidRPr="00EF696A" w:rsidRDefault="00E92EFA" w:rsidP="00E92EFA">
      <w:pPr>
        <w:spacing w:before="120" w:after="120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b/>
          <w:sz w:val="28"/>
          <w:szCs w:val="28"/>
          <w:lang w:val="uk-UA"/>
        </w:rPr>
        <w:t>2. Досвід кандидата:</w:t>
      </w:r>
    </w:p>
    <w:p w:rsidR="00E92EFA" w:rsidRPr="00EF696A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2.1. У яких молодіжних заходах (наукових, розважальних, творчих, неформальної освіти) Ви брали участь?</w:t>
      </w:r>
    </w:p>
    <w:p w:rsidR="00E92EFA" w:rsidRPr="00EF696A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2EFA" w:rsidRPr="00EF696A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2.2. Досвід організації та проведення молодіжних заходів</w:t>
      </w:r>
    </w:p>
    <w:p w:rsidR="00E92EFA" w:rsidRPr="00EF696A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2EFA" w:rsidRPr="00EF696A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2.3. Дослідження та публікації, наукова діяльність, громадська діяльність</w:t>
      </w:r>
    </w:p>
    <w:p w:rsidR="00E92EFA" w:rsidRPr="00EF696A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2EFA" w:rsidRPr="00EF696A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2.4. Спеціальні навички (знання іноземних мов тощо)</w:t>
      </w:r>
    </w:p>
    <w:p w:rsidR="00E92EFA" w:rsidRPr="00EF696A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2EFA" w:rsidRPr="00EF696A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proofErr w:type="spellStart"/>
      <w:r w:rsidRPr="00EF696A">
        <w:rPr>
          <w:rFonts w:ascii="Times New Roman" w:hAnsi="Times New Roman" w:cs="Times New Roman"/>
          <w:b/>
          <w:sz w:val="28"/>
          <w:szCs w:val="28"/>
          <w:lang w:val="uk-UA"/>
        </w:rPr>
        <w:t>Візія</w:t>
      </w:r>
      <w:proofErr w:type="spellEnd"/>
      <w:r w:rsidRPr="00EF69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плани</w:t>
      </w:r>
    </w:p>
    <w:p w:rsidR="00E92EFA" w:rsidRPr="00EF696A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 xml:space="preserve">3.1. Опишіть ваше бачення становища молоді у ___________ </w:t>
      </w:r>
    </w:p>
    <w:p w:rsidR="00E92EFA" w:rsidRPr="00EF696A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2EFA" w:rsidRPr="00EF696A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3.2. Як, на вашу думку, повинна формуватися та впроваджуватися молодіжна політика в місті ___________.</w:t>
      </w:r>
    </w:p>
    <w:p w:rsidR="00E92EFA" w:rsidRPr="00EF696A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2EFA" w:rsidRPr="00EF696A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3.3. Опишіть власну мотивацію діяльності в Молодіжній раді. Чому ви вважаєте Вашу участь корисною для себе та _________?</w:t>
      </w:r>
    </w:p>
    <w:p w:rsidR="00E92EFA" w:rsidRPr="00EF696A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2EFA" w:rsidRPr="00EF696A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3.4. Опишіть один чи два конкретних проекти, які ви втілите протягом членства в Молодіжній раді.</w:t>
      </w:r>
    </w:p>
    <w:p w:rsidR="00E92EFA" w:rsidRPr="00EF696A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2EFA" w:rsidRPr="00EF696A" w:rsidRDefault="00E92EFA" w:rsidP="00E92EFA">
      <w:p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EF696A">
        <w:rPr>
          <w:rFonts w:ascii="Times New Roman" w:hAnsi="Times New Roman" w:cs="Times New Roman"/>
          <w:b/>
          <w:sz w:val="28"/>
          <w:szCs w:val="28"/>
          <w:lang w:val="uk-UA"/>
        </w:rPr>
        <w:t>Зазначте іншу інформацію, яка, на Ваш погляд, є важливою для оцінки Вас як майбутнього члена Молодіжної ради.</w:t>
      </w:r>
    </w:p>
    <w:p w:rsidR="00E92EFA" w:rsidRPr="00EF696A" w:rsidRDefault="00E92EFA" w:rsidP="00E92E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Я, ____________________________________</w:t>
      </w:r>
      <w:r w:rsidR="00EF696A" w:rsidRPr="00EF696A">
        <w:rPr>
          <w:rFonts w:ascii="Times New Roman" w:hAnsi="Times New Roman" w:cs="Times New Roman"/>
          <w:i/>
          <w:sz w:val="28"/>
          <w:szCs w:val="28"/>
          <w:lang w:val="uk-UA"/>
        </w:rPr>
        <w:t>_______</w:t>
      </w:r>
      <w:r w:rsidRPr="00EF696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(прізвище та ініціали), засвідчую, що вся інформація, вказана в </w:t>
      </w:r>
      <w:r w:rsidR="00FD21CC" w:rsidRPr="00EF696A">
        <w:rPr>
          <w:rFonts w:ascii="Times New Roman" w:hAnsi="Times New Roman" w:cs="Times New Roman"/>
          <w:i/>
          <w:sz w:val="28"/>
          <w:szCs w:val="28"/>
          <w:lang w:val="uk-UA"/>
        </w:rPr>
        <w:t>біографічній довідц</w:t>
      </w:r>
      <w:r w:rsidRPr="00EF696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і, викладена мною особисто і є правдивою та вичерпною. </w:t>
      </w:r>
      <w:r w:rsidRPr="00EF696A">
        <w:rPr>
          <w:rFonts w:ascii="Times New Roman" w:hAnsi="Times New Roman" w:cs="Times New Roman"/>
          <w:i/>
          <w:sz w:val="28"/>
          <w:szCs w:val="28"/>
          <w:lang w:val="uk-UA"/>
        </w:rPr>
        <w:tab/>
      </w:r>
    </w:p>
    <w:p w:rsidR="00E92EFA" w:rsidRPr="00EF696A" w:rsidRDefault="00E92EFA" w:rsidP="00E92EF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i/>
          <w:sz w:val="28"/>
          <w:szCs w:val="28"/>
          <w:lang w:val="uk-UA"/>
        </w:rPr>
        <w:t>____________________</w:t>
      </w:r>
    </w:p>
    <w:p w:rsidR="00E92EFA" w:rsidRPr="00EF696A" w:rsidRDefault="00E92EFA" w:rsidP="00E92EFA">
      <w:pPr>
        <w:ind w:right="85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i/>
          <w:sz w:val="28"/>
          <w:szCs w:val="28"/>
          <w:lang w:val="uk-UA"/>
        </w:rPr>
        <w:t>(підпис)</w:t>
      </w:r>
    </w:p>
    <w:p w:rsidR="00E92EFA" w:rsidRPr="00EF696A" w:rsidRDefault="00E92EFA" w:rsidP="00E92EFA">
      <w:pPr>
        <w:ind w:right="85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92EFA" w:rsidRPr="00EF696A" w:rsidRDefault="00E92EFA" w:rsidP="00E92EFA">
      <w:pPr>
        <w:ind w:right="85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92EFA" w:rsidRPr="00EF696A" w:rsidRDefault="00E92EFA" w:rsidP="00E92EF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92EFA" w:rsidRPr="00EF696A" w:rsidRDefault="00E92EFA" w:rsidP="00E92EF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92EFA" w:rsidRPr="00EF696A" w:rsidRDefault="00E92EFA" w:rsidP="00EF696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i/>
          <w:sz w:val="28"/>
          <w:szCs w:val="28"/>
          <w:lang w:val="uk-UA"/>
        </w:rPr>
        <w:t>Я, ________________________________________________________________ (прізвище, ім'я та по батькові)</w:t>
      </w:r>
    </w:p>
    <w:p w:rsidR="00E92EFA" w:rsidRPr="00EF696A" w:rsidRDefault="00E92EFA" w:rsidP="00E92E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Закону України «Про захист персональних даних» даю згоду на обробку персональних даних.</w:t>
      </w:r>
    </w:p>
    <w:p w:rsidR="00E92EFA" w:rsidRPr="00EF696A" w:rsidRDefault="00E92EFA" w:rsidP="00E92EF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92EFA" w:rsidRPr="00EF696A" w:rsidRDefault="00E92EFA" w:rsidP="00E92EFA">
      <w:pPr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i/>
          <w:sz w:val="28"/>
          <w:szCs w:val="28"/>
          <w:lang w:val="uk-UA"/>
        </w:rPr>
        <w:t>____________________</w:t>
      </w:r>
    </w:p>
    <w:p w:rsidR="0060543B" w:rsidRPr="00EF696A" w:rsidRDefault="0060543B" w:rsidP="00E92EF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92EFA" w:rsidRPr="00EF696A" w:rsidRDefault="00E92EFA" w:rsidP="00E92EFA">
      <w:pPr>
        <w:ind w:right="85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i/>
          <w:sz w:val="28"/>
          <w:szCs w:val="28"/>
          <w:lang w:val="uk-UA"/>
        </w:rPr>
        <w:t>(підпис)</w:t>
      </w:r>
    </w:p>
    <w:p w:rsidR="00E92EFA" w:rsidRPr="00EF696A" w:rsidRDefault="00E92EFA" w:rsidP="00326E90">
      <w:pPr>
        <w:pStyle w:val="a7"/>
        <w:shd w:val="clear" w:color="auto" w:fill="FFFFFF"/>
        <w:spacing w:after="0" w:line="240" w:lineRule="auto"/>
        <w:ind w:left="1068" w:right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605E2" w:rsidRPr="00EF696A" w:rsidRDefault="005605E2" w:rsidP="005605E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5605E2" w:rsidRPr="00EF696A" w:rsidRDefault="005605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0543B" w:rsidRPr="00EF696A" w:rsidRDefault="0060543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0543B" w:rsidRPr="00EF696A" w:rsidRDefault="0060543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0543B" w:rsidRPr="00EF696A" w:rsidRDefault="0060543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0543B" w:rsidRPr="00EF696A" w:rsidRDefault="0060543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0543B" w:rsidRPr="00EF696A" w:rsidRDefault="0060543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0543B" w:rsidRPr="00EF696A" w:rsidRDefault="0060543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0543B" w:rsidRPr="00EF696A" w:rsidRDefault="0060543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F696A" w:rsidRPr="00EF696A" w:rsidRDefault="00EF696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546A62" w:rsidRPr="00EF696A" w:rsidRDefault="009B680A" w:rsidP="00EF696A">
      <w:pPr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 5</w:t>
      </w:r>
    </w:p>
    <w:p w:rsidR="00E326BB" w:rsidRPr="00EF696A" w:rsidRDefault="000D1AA2" w:rsidP="00E326BB">
      <w:pPr>
        <w:shd w:val="clear" w:color="auto" w:fill="FFFFFF"/>
        <w:spacing w:line="384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E326BB" w:rsidRPr="00EF696A">
        <w:rPr>
          <w:rFonts w:ascii="Times New Roman" w:hAnsi="Times New Roman" w:cs="Times New Roman"/>
          <w:sz w:val="28"/>
          <w:szCs w:val="28"/>
          <w:lang w:val="uk-UA"/>
        </w:rPr>
        <w:t>Ініціативній групі з підготовки та проведення</w:t>
      </w:r>
    </w:p>
    <w:p w:rsidR="00E326BB" w:rsidRPr="00EF696A" w:rsidRDefault="00E326BB" w:rsidP="00E326BB">
      <w:pPr>
        <w:shd w:val="clear" w:color="auto" w:fill="FFFFFF"/>
        <w:spacing w:line="384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 xml:space="preserve">установчих зборів для формування складу </w:t>
      </w:r>
    </w:p>
    <w:p w:rsidR="00E326BB" w:rsidRPr="00EF696A" w:rsidRDefault="00E326BB" w:rsidP="00E326BB">
      <w:pPr>
        <w:shd w:val="clear" w:color="auto" w:fill="FFFFFF"/>
        <w:spacing w:line="384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Молодіжної ради при Погребищенській міській раді</w:t>
      </w:r>
    </w:p>
    <w:p w:rsidR="00E326BB" w:rsidRPr="00EF696A" w:rsidRDefault="00E326BB" w:rsidP="00E326BB">
      <w:pPr>
        <w:shd w:val="clear" w:color="auto" w:fill="FFFFFF"/>
        <w:spacing w:line="384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E326BB" w:rsidRPr="00EF696A" w:rsidRDefault="00E326BB" w:rsidP="00E326BB">
      <w:pPr>
        <w:shd w:val="clear" w:color="auto" w:fill="FFFFFF"/>
        <w:spacing w:line="384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делегованого представника _______________________________________________________</w:t>
      </w:r>
    </w:p>
    <w:p w:rsidR="00E326BB" w:rsidRPr="00EF696A" w:rsidRDefault="00E326BB" w:rsidP="00E326BB">
      <w:pPr>
        <w:shd w:val="clear" w:color="auto" w:fill="FFFFFF"/>
        <w:spacing w:line="384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(найменування ІГС, ідентифікаційний код за ЄДРПОУ)</w:t>
      </w:r>
    </w:p>
    <w:p w:rsidR="00E326BB" w:rsidRPr="00EF696A" w:rsidRDefault="00E326BB" w:rsidP="00E326BB">
      <w:pPr>
        <w:shd w:val="clear" w:color="auto" w:fill="FFFFFF"/>
        <w:spacing w:line="384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про надання згоди  на обробку персональних даних</w:t>
      </w:r>
    </w:p>
    <w:p w:rsidR="00E326BB" w:rsidRPr="00EF696A" w:rsidRDefault="00E326BB" w:rsidP="00E326BB">
      <w:pPr>
        <w:shd w:val="clear" w:color="auto" w:fill="FFFFFF"/>
        <w:spacing w:line="384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326BB" w:rsidRPr="00EF696A" w:rsidRDefault="00E326BB" w:rsidP="00E326BB">
      <w:pPr>
        <w:shd w:val="clear" w:color="auto" w:fill="FFFFFF"/>
        <w:spacing w:line="384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Я,</w:t>
      </w:r>
      <w:r w:rsidR="00EF696A" w:rsidRPr="00EF6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__________________________________________________________________,</w:t>
      </w:r>
    </w:p>
    <w:p w:rsidR="00E326BB" w:rsidRPr="00EF696A" w:rsidRDefault="00E326BB" w:rsidP="00E326BB">
      <w:pPr>
        <w:shd w:val="clear" w:color="auto" w:fill="FFFFFF"/>
        <w:spacing w:line="384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(прізвище, ім`я, по батькові особи, яку делегує ІГС)</w:t>
      </w:r>
    </w:p>
    <w:p w:rsidR="00E326BB" w:rsidRPr="00EF696A" w:rsidRDefault="00E326BB" w:rsidP="00E326BB">
      <w:pPr>
        <w:shd w:val="clear" w:color="auto" w:fill="FFFFFF"/>
        <w:spacing w:line="384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 xml:space="preserve">даю згоду на обробку та оприлюднення на офіційному сайті </w:t>
      </w:r>
      <w:r w:rsidR="00546A62" w:rsidRPr="00EF696A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моїх персональних даних, зазначених у поданих документах та в біографічній довідці, у зв'язку з участю в установчих зборах з формування складу Молодіжної ради </w:t>
      </w:r>
      <w:r w:rsidR="00546A62" w:rsidRPr="00EF696A">
        <w:rPr>
          <w:rFonts w:ascii="Times New Roman" w:hAnsi="Times New Roman" w:cs="Times New Roman"/>
          <w:sz w:val="28"/>
          <w:szCs w:val="28"/>
          <w:lang w:val="uk-UA"/>
        </w:rPr>
        <w:t xml:space="preserve"> при Погребищенській міській раді</w:t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26BB" w:rsidRPr="00EF696A" w:rsidRDefault="00E326BB" w:rsidP="00E326BB">
      <w:pPr>
        <w:shd w:val="clear" w:color="auto" w:fill="FFFFFF"/>
        <w:spacing w:line="384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>Зобов’язуюся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даних.</w:t>
      </w:r>
    </w:p>
    <w:p w:rsidR="00E326BB" w:rsidRPr="00EF696A" w:rsidRDefault="00E326BB" w:rsidP="00E326BB">
      <w:pPr>
        <w:shd w:val="clear" w:color="auto" w:fill="FFFFFF"/>
        <w:spacing w:line="384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46A62" w:rsidRPr="00EF696A" w:rsidRDefault="00E326BB" w:rsidP="00EF696A">
      <w:pPr>
        <w:shd w:val="clear" w:color="auto" w:fill="FFFFFF"/>
        <w:spacing w:line="384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EF696A">
        <w:rPr>
          <w:rFonts w:ascii="Times New Roman" w:hAnsi="Times New Roman" w:cs="Times New Roman"/>
          <w:sz w:val="28"/>
          <w:szCs w:val="28"/>
          <w:lang w:val="uk-UA"/>
        </w:rPr>
        <w:t xml:space="preserve">Дата                                                                              </w:t>
      </w:r>
      <w:r w:rsidRPr="00EF696A">
        <w:rPr>
          <w:rFonts w:ascii="Times New Roman" w:hAnsi="Times New Roman" w:cs="Times New Roman"/>
          <w:sz w:val="28"/>
          <w:szCs w:val="28"/>
          <w:lang w:val="uk-UA"/>
        </w:rPr>
        <w:tab/>
        <w:t>Під</w:t>
      </w:r>
      <w:r w:rsidR="009B680A" w:rsidRPr="00EF696A">
        <w:rPr>
          <w:rFonts w:ascii="Times New Roman" w:hAnsi="Times New Roman" w:cs="Times New Roman"/>
          <w:sz w:val="28"/>
          <w:szCs w:val="28"/>
          <w:lang w:val="uk-UA"/>
        </w:rPr>
        <w:t>пис</w:t>
      </w:r>
    </w:p>
    <w:p w:rsidR="00546A62" w:rsidRPr="00EF696A" w:rsidRDefault="00546A62" w:rsidP="009606AC">
      <w:pPr>
        <w:pStyle w:val="1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349B" w:rsidRPr="00EF696A" w:rsidRDefault="0022349B" w:rsidP="0022349B">
      <w:pPr>
        <w:pStyle w:val="10"/>
        <w:ind w:right="-1"/>
        <w:jc w:val="center"/>
        <w:rPr>
          <w:b/>
          <w:sz w:val="28"/>
          <w:szCs w:val="28"/>
        </w:rPr>
      </w:pPr>
      <w:r w:rsidRPr="00EF696A"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Додаток </w:t>
      </w:r>
      <w:r w:rsidR="009B680A" w:rsidRPr="00EF696A">
        <w:rPr>
          <w:b/>
          <w:sz w:val="28"/>
          <w:szCs w:val="28"/>
        </w:rPr>
        <w:t>6</w:t>
      </w:r>
    </w:p>
    <w:p w:rsidR="0022349B" w:rsidRPr="00EF696A" w:rsidRDefault="0022349B" w:rsidP="0022349B">
      <w:pPr>
        <w:pStyle w:val="10"/>
        <w:ind w:right="-1"/>
        <w:jc w:val="center"/>
        <w:rPr>
          <w:sz w:val="28"/>
          <w:szCs w:val="28"/>
        </w:rPr>
      </w:pPr>
      <w:r w:rsidRPr="00EF696A">
        <w:rPr>
          <w:b/>
          <w:sz w:val="28"/>
          <w:szCs w:val="28"/>
        </w:rPr>
        <w:t>Список осіб, які висувають кандидатом до членства у молодіжній раді</w:t>
      </w:r>
    </w:p>
    <w:p w:rsidR="0022349B" w:rsidRPr="00EF696A" w:rsidRDefault="0022349B" w:rsidP="0022349B">
      <w:pPr>
        <w:pStyle w:val="10"/>
        <w:ind w:right="-1"/>
        <w:jc w:val="center"/>
        <w:rPr>
          <w:sz w:val="28"/>
          <w:szCs w:val="28"/>
        </w:rPr>
      </w:pPr>
    </w:p>
    <w:p w:rsidR="0022349B" w:rsidRPr="00EF696A" w:rsidRDefault="0022349B" w:rsidP="0022349B">
      <w:pPr>
        <w:pStyle w:val="10"/>
        <w:ind w:right="-1"/>
        <w:jc w:val="center"/>
        <w:rPr>
          <w:sz w:val="28"/>
          <w:szCs w:val="28"/>
        </w:rPr>
      </w:pPr>
      <w:r w:rsidRPr="00EF696A">
        <w:rPr>
          <w:b/>
          <w:sz w:val="28"/>
          <w:szCs w:val="28"/>
        </w:rPr>
        <w:t>при Погребищенській  міській раді  _____________________________</w:t>
      </w:r>
    </w:p>
    <w:p w:rsidR="0022349B" w:rsidRPr="00EF696A" w:rsidRDefault="0022349B" w:rsidP="0022349B">
      <w:pPr>
        <w:pStyle w:val="10"/>
        <w:tabs>
          <w:tab w:val="left" w:pos="6195"/>
        </w:tabs>
        <w:spacing w:before="120" w:after="120"/>
        <w:rPr>
          <w:sz w:val="28"/>
          <w:szCs w:val="28"/>
        </w:rPr>
      </w:pPr>
      <w:r w:rsidRPr="00EF696A">
        <w:rPr>
          <w:sz w:val="28"/>
          <w:szCs w:val="28"/>
        </w:rPr>
        <w:tab/>
        <w:t>(ПІБ)</w:t>
      </w:r>
    </w:p>
    <w:p w:rsidR="0022349B" w:rsidRPr="00EF696A" w:rsidRDefault="0022349B" w:rsidP="0022349B">
      <w:pPr>
        <w:pStyle w:val="10"/>
        <w:spacing w:before="120" w:after="120"/>
        <w:rPr>
          <w:sz w:val="28"/>
          <w:szCs w:val="28"/>
        </w:rPr>
      </w:pPr>
    </w:p>
    <w:tbl>
      <w:tblPr>
        <w:tblW w:w="9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3256"/>
        <w:gridCol w:w="3685"/>
        <w:gridCol w:w="2393"/>
      </w:tblGrid>
      <w:tr w:rsidR="0022349B" w:rsidRPr="00EF696A" w:rsidTr="00EF20C1">
        <w:trPr>
          <w:jc w:val="center"/>
        </w:trPr>
        <w:tc>
          <w:tcPr>
            <w:tcW w:w="566" w:type="dxa"/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:rsidR="0022349B" w:rsidRPr="00EF696A" w:rsidRDefault="0022349B" w:rsidP="00EF20C1">
            <w:pPr>
              <w:pStyle w:val="10"/>
              <w:spacing w:before="120" w:after="120"/>
              <w:jc w:val="center"/>
              <w:rPr>
                <w:sz w:val="28"/>
                <w:szCs w:val="28"/>
              </w:rPr>
            </w:pPr>
            <w:r w:rsidRPr="00EF696A">
              <w:rPr>
                <w:sz w:val="28"/>
                <w:szCs w:val="28"/>
              </w:rPr>
              <w:t>ПІБ</w:t>
            </w:r>
          </w:p>
        </w:tc>
        <w:tc>
          <w:tcPr>
            <w:tcW w:w="3685" w:type="dxa"/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EF696A">
              <w:rPr>
                <w:sz w:val="28"/>
                <w:szCs w:val="28"/>
              </w:rPr>
              <w:t>Адреса проживання</w:t>
            </w:r>
          </w:p>
        </w:tc>
        <w:tc>
          <w:tcPr>
            <w:tcW w:w="2393" w:type="dxa"/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EF696A">
              <w:rPr>
                <w:sz w:val="28"/>
                <w:szCs w:val="28"/>
              </w:rPr>
              <w:t>Підпис</w:t>
            </w:r>
          </w:p>
        </w:tc>
      </w:tr>
      <w:tr w:rsidR="0022349B" w:rsidRPr="00EF696A" w:rsidTr="00EF20C1">
        <w:trPr>
          <w:trHeight w:val="588"/>
          <w:jc w:val="center"/>
        </w:trPr>
        <w:tc>
          <w:tcPr>
            <w:tcW w:w="566" w:type="dxa"/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EF696A">
              <w:rPr>
                <w:sz w:val="28"/>
                <w:szCs w:val="28"/>
              </w:rPr>
              <w:t>1.</w:t>
            </w:r>
          </w:p>
        </w:tc>
        <w:tc>
          <w:tcPr>
            <w:tcW w:w="3256" w:type="dxa"/>
          </w:tcPr>
          <w:p w:rsidR="0022349B" w:rsidRPr="00EF696A" w:rsidRDefault="0022349B" w:rsidP="00EF20C1">
            <w:pPr>
              <w:pStyle w:val="10"/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22349B" w:rsidRPr="00EF696A" w:rsidTr="00EF20C1">
        <w:trPr>
          <w:trHeight w:val="359"/>
          <w:jc w:val="center"/>
        </w:trPr>
        <w:tc>
          <w:tcPr>
            <w:tcW w:w="566" w:type="dxa"/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EF696A">
              <w:rPr>
                <w:sz w:val="28"/>
                <w:szCs w:val="28"/>
              </w:rPr>
              <w:t>2.</w:t>
            </w:r>
          </w:p>
        </w:tc>
        <w:tc>
          <w:tcPr>
            <w:tcW w:w="3256" w:type="dxa"/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22349B" w:rsidRPr="00EF696A" w:rsidTr="00EF20C1">
        <w:trPr>
          <w:trHeight w:val="399"/>
          <w:jc w:val="center"/>
        </w:trPr>
        <w:tc>
          <w:tcPr>
            <w:tcW w:w="566" w:type="dxa"/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EF696A">
              <w:rPr>
                <w:sz w:val="28"/>
                <w:szCs w:val="28"/>
              </w:rPr>
              <w:t>3.</w:t>
            </w:r>
          </w:p>
        </w:tc>
        <w:tc>
          <w:tcPr>
            <w:tcW w:w="3256" w:type="dxa"/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22349B" w:rsidRPr="00EF696A" w:rsidTr="00EF20C1">
        <w:trPr>
          <w:trHeight w:val="567"/>
          <w:jc w:val="center"/>
        </w:trPr>
        <w:tc>
          <w:tcPr>
            <w:tcW w:w="566" w:type="dxa"/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EF696A">
              <w:rPr>
                <w:sz w:val="28"/>
                <w:szCs w:val="28"/>
              </w:rPr>
              <w:t>4.</w:t>
            </w:r>
          </w:p>
        </w:tc>
        <w:tc>
          <w:tcPr>
            <w:tcW w:w="3256" w:type="dxa"/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22349B" w:rsidRPr="00EF696A" w:rsidTr="00EF20C1">
        <w:trPr>
          <w:trHeight w:val="465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EF696A">
              <w:rPr>
                <w:sz w:val="28"/>
                <w:szCs w:val="28"/>
              </w:rPr>
              <w:t>5.</w:t>
            </w:r>
          </w:p>
        </w:tc>
        <w:tc>
          <w:tcPr>
            <w:tcW w:w="3256" w:type="dxa"/>
            <w:tcBorders>
              <w:bottom w:val="single" w:sz="4" w:space="0" w:color="auto"/>
            </w:tcBorders>
          </w:tcPr>
          <w:p w:rsidR="0022349B" w:rsidRPr="00EF696A" w:rsidRDefault="0022349B" w:rsidP="00EF20C1">
            <w:pPr>
              <w:pStyle w:val="10"/>
              <w:spacing w:before="120" w:after="120"/>
              <w:ind w:left="34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22349B" w:rsidRPr="00EF696A" w:rsidTr="00EF20C1">
        <w:trPr>
          <w:trHeight w:val="34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EF696A">
              <w:rPr>
                <w:sz w:val="28"/>
                <w:szCs w:val="28"/>
              </w:rPr>
              <w:t>6.</w:t>
            </w:r>
          </w:p>
        </w:tc>
        <w:tc>
          <w:tcPr>
            <w:tcW w:w="3256" w:type="dxa"/>
            <w:tcBorders>
              <w:top w:val="single" w:sz="4" w:space="0" w:color="auto"/>
            </w:tcBorders>
          </w:tcPr>
          <w:p w:rsidR="0022349B" w:rsidRPr="00EF696A" w:rsidRDefault="0022349B" w:rsidP="00EF20C1">
            <w:pPr>
              <w:pStyle w:val="10"/>
              <w:spacing w:before="120" w:after="120"/>
              <w:ind w:left="34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22349B" w:rsidRPr="00EF696A" w:rsidTr="00EF20C1">
        <w:trPr>
          <w:trHeight w:val="597"/>
          <w:jc w:val="center"/>
        </w:trPr>
        <w:tc>
          <w:tcPr>
            <w:tcW w:w="566" w:type="dxa"/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EF696A">
              <w:rPr>
                <w:sz w:val="28"/>
                <w:szCs w:val="28"/>
              </w:rPr>
              <w:t>7.</w:t>
            </w:r>
          </w:p>
        </w:tc>
        <w:tc>
          <w:tcPr>
            <w:tcW w:w="3256" w:type="dxa"/>
          </w:tcPr>
          <w:p w:rsidR="0022349B" w:rsidRPr="00EF696A" w:rsidRDefault="0022349B" w:rsidP="00EF20C1">
            <w:pPr>
              <w:pStyle w:val="10"/>
              <w:spacing w:before="120" w:after="120"/>
              <w:ind w:left="34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22349B" w:rsidRPr="00EF696A" w:rsidTr="00EF20C1">
        <w:trPr>
          <w:trHeight w:val="623"/>
          <w:jc w:val="center"/>
        </w:trPr>
        <w:tc>
          <w:tcPr>
            <w:tcW w:w="566" w:type="dxa"/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EF696A">
              <w:rPr>
                <w:sz w:val="28"/>
                <w:szCs w:val="28"/>
              </w:rPr>
              <w:t>8.</w:t>
            </w:r>
          </w:p>
        </w:tc>
        <w:tc>
          <w:tcPr>
            <w:tcW w:w="3256" w:type="dxa"/>
          </w:tcPr>
          <w:p w:rsidR="0022349B" w:rsidRPr="00EF696A" w:rsidRDefault="0022349B" w:rsidP="00EF20C1">
            <w:pPr>
              <w:pStyle w:val="10"/>
              <w:spacing w:before="120" w:after="120"/>
              <w:ind w:left="34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22349B" w:rsidRPr="00EF696A" w:rsidTr="00EF20C1">
        <w:trPr>
          <w:trHeight w:val="620"/>
          <w:jc w:val="center"/>
        </w:trPr>
        <w:tc>
          <w:tcPr>
            <w:tcW w:w="566" w:type="dxa"/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EF696A">
              <w:rPr>
                <w:sz w:val="28"/>
                <w:szCs w:val="28"/>
              </w:rPr>
              <w:t>9.</w:t>
            </w:r>
          </w:p>
        </w:tc>
        <w:tc>
          <w:tcPr>
            <w:tcW w:w="3256" w:type="dxa"/>
          </w:tcPr>
          <w:p w:rsidR="0022349B" w:rsidRPr="00EF696A" w:rsidRDefault="0022349B" w:rsidP="00EF20C1">
            <w:pPr>
              <w:pStyle w:val="10"/>
              <w:spacing w:before="120" w:after="120"/>
              <w:ind w:left="34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22349B" w:rsidRPr="00EF696A" w:rsidTr="00EF20C1">
        <w:trPr>
          <w:trHeight w:val="549"/>
          <w:jc w:val="center"/>
        </w:trPr>
        <w:tc>
          <w:tcPr>
            <w:tcW w:w="566" w:type="dxa"/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EF696A">
              <w:rPr>
                <w:sz w:val="28"/>
                <w:szCs w:val="28"/>
              </w:rPr>
              <w:t>10.</w:t>
            </w:r>
          </w:p>
        </w:tc>
        <w:tc>
          <w:tcPr>
            <w:tcW w:w="3256" w:type="dxa"/>
          </w:tcPr>
          <w:p w:rsidR="0022349B" w:rsidRPr="00EF696A" w:rsidRDefault="0022349B" w:rsidP="00EF20C1">
            <w:pPr>
              <w:pStyle w:val="10"/>
              <w:spacing w:before="120" w:after="120"/>
              <w:ind w:left="34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2349B" w:rsidRPr="00EF696A" w:rsidRDefault="0022349B" w:rsidP="00EF20C1">
            <w:pPr>
              <w:pStyle w:val="10"/>
              <w:tabs>
                <w:tab w:val="left" w:pos="5520"/>
              </w:tabs>
              <w:spacing w:before="120" w:after="120"/>
              <w:rPr>
                <w:sz w:val="28"/>
                <w:szCs w:val="28"/>
              </w:rPr>
            </w:pPr>
          </w:p>
        </w:tc>
      </w:tr>
    </w:tbl>
    <w:p w:rsidR="0022349B" w:rsidRPr="00EF696A" w:rsidRDefault="0022349B" w:rsidP="0022349B">
      <w:pPr>
        <w:pStyle w:val="10"/>
        <w:tabs>
          <w:tab w:val="left" w:pos="1252"/>
        </w:tabs>
        <w:rPr>
          <w:sz w:val="28"/>
          <w:szCs w:val="28"/>
        </w:rPr>
      </w:pPr>
      <w:r w:rsidRPr="00EF696A">
        <w:rPr>
          <w:sz w:val="28"/>
          <w:szCs w:val="28"/>
        </w:rPr>
        <w:tab/>
      </w:r>
    </w:p>
    <w:p w:rsidR="0022349B" w:rsidRPr="00EF696A" w:rsidRDefault="0022349B" w:rsidP="0022349B">
      <w:pPr>
        <w:pStyle w:val="10"/>
        <w:ind w:right="850"/>
        <w:jc w:val="right"/>
        <w:rPr>
          <w:sz w:val="28"/>
          <w:szCs w:val="28"/>
        </w:rPr>
      </w:pPr>
    </w:p>
    <w:p w:rsidR="0022349B" w:rsidRPr="00EF696A" w:rsidRDefault="0022349B" w:rsidP="0022349B">
      <w:pPr>
        <w:pStyle w:val="10"/>
        <w:ind w:right="850"/>
        <w:jc w:val="right"/>
        <w:rPr>
          <w:sz w:val="28"/>
          <w:szCs w:val="28"/>
        </w:rPr>
      </w:pPr>
    </w:p>
    <w:p w:rsidR="0022349B" w:rsidRPr="00EF696A" w:rsidRDefault="0022349B" w:rsidP="0022349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606AC" w:rsidRPr="00EF696A" w:rsidRDefault="009606AC" w:rsidP="009606A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543B" w:rsidRPr="00EF696A" w:rsidRDefault="0060543B" w:rsidP="009606A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606AC" w:rsidRPr="00EF696A" w:rsidRDefault="009606AC" w:rsidP="009606A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606AC" w:rsidRPr="00EF696A" w:rsidRDefault="009606AC" w:rsidP="009606A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606AC" w:rsidRPr="00EF696A" w:rsidRDefault="009606AC" w:rsidP="009606A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606AC" w:rsidRPr="00EF696A" w:rsidRDefault="009606AC" w:rsidP="009606A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606AC" w:rsidRPr="00EF696A" w:rsidRDefault="009606AC" w:rsidP="009606A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606AC" w:rsidRPr="00EF696A" w:rsidRDefault="009606AC" w:rsidP="009606A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606AC" w:rsidRPr="00EF696A" w:rsidRDefault="009606AC" w:rsidP="009606A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606AC" w:rsidRPr="00EF696A" w:rsidSect="00C62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86E" w:rsidRDefault="005E286E" w:rsidP="002515A1">
      <w:pPr>
        <w:spacing w:after="0" w:line="240" w:lineRule="auto"/>
      </w:pPr>
      <w:r>
        <w:separator/>
      </w:r>
    </w:p>
  </w:endnote>
  <w:endnote w:type="continuationSeparator" w:id="0">
    <w:p w:rsidR="005E286E" w:rsidRDefault="005E286E" w:rsidP="0025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86E" w:rsidRDefault="005E286E" w:rsidP="002515A1">
      <w:pPr>
        <w:spacing w:after="0" w:line="240" w:lineRule="auto"/>
      </w:pPr>
      <w:r>
        <w:separator/>
      </w:r>
    </w:p>
  </w:footnote>
  <w:footnote w:type="continuationSeparator" w:id="0">
    <w:p w:rsidR="005E286E" w:rsidRDefault="005E286E" w:rsidP="00251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4A46"/>
    <w:multiLevelType w:val="hybridMultilevel"/>
    <w:tmpl w:val="25686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B7CC0"/>
    <w:multiLevelType w:val="hybridMultilevel"/>
    <w:tmpl w:val="CE8E99B0"/>
    <w:lvl w:ilvl="0" w:tplc="4AB6ACA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DB35D2B"/>
    <w:multiLevelType w:val="multilevel"/>
    <w:tmpl w:val="F93ADD16"/>
    <w:lvl w:ilvl="0">
      <w:start w:val="1"/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73BC5062"/>
    <w:multiLevelType w:val="hybridMultilevel"/>
    <w:tmpl w:val="D2F6CC74"/>
    <w:lvl w:ilvl="0" w:tplc="B7608438">
      <w:start w:val="1"/>
      <w:numFmt w:val="decimal"/>
      <w:lvlText w:val="%1."/>
      <w:lvlJc w:val="left"/>
      <w:pPr>
        <w:ind w:left="795" w:hanging="435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A783D"/>
    <w:multiLevelType w:val="hybridMultilevel"/>
    <w:tmpl w:val="29805AA0"/>
    <w:lvl w:ilvl="0" w:tplc="071629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793704D7"/>
    <w:multiLevelType w:val="multilevel"/>
    <w:tmpl w:val="CDE8C9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05E2"/>
    <w:rsid w:val="00043027"/>
    <w:rsid w:val="00046FB8"/>
    <w:rsid w:val="000A5ED1"/>
    <w:rsid w:val="000B26DF"/>
    <w:rsid w:val="000D1AA2"/>
    <w:rsid w:val="000E6B26"/>
    <w:rsid w:val="0014721F"/>
    <w:rsid w:val="00166280"/>
    <w:rsid w:val="001705E4"/>
    <w:rsid w:val="00181038"/>
    <w:rsid w:val="001D0FD3"/>
    <w:rsid w:val="0021692F"/>
    <w:rsid w:val="0022349B"/>
    <w:rsid w:val="002515A1"/>
    <w:rsid w:val="00252F07"/>
    <w:rsid w:val="00297936"/>
    <w:rsid w:val="00320066"/>
    <w:rsid w:val="00322B78"/>
    <w:rsid w:val="00326E90"/>
    <w:rsid w:val="00333C50"/>
    <w:rsid w:val="00345892"/>
    <w:rsid w:val="003922CE"/>
    <w:rsid w:val="0043356E"/>
    <w:rsid w:val="004D5490"/>
    <w:rsid w:val="005079FC"/>
    <w:rsid w:val="00512663"/>
    <w:rsid w:val="00546A62"/>
    <w:rsid w:val="005605E2"/>
    <w:rsid w:val="005A533F"/>
    <w:rsid w:val="005E286E"/>
    <w:rsid w:val="0060543B"/>
    <w:rsid w:val="00606AE1"/>
    <w:rsid w:val="00656A68"/>
    <w:rsid w:val="00685060"/>
    <w:rsid w:val="00695ACA"/>
    <w:rsid w:val="006D4E22"/>
    <w:rsid w:val="007065E2"/>
    <w:rsid w:val="00784ABE"/>
    <w:rsid w:val="00794BFF"/>
    <w:rsid w:val="007A6E37"/>
    <w:rsid w:val="007D3F95"/>
    <w:rsid w:val="00925FD8"/>
    <w:rsid w:val="009606AC"/>
    <w:rsid w:val="009B680A"/>
    <w:rsid w:val="009B7E6D"/>
    <w:rsid w:val="009F5005"/>
    <w:rsid w:val="00A111AF"/>
    <w:rsid w:val="00AE5254"/>
    <w:rsid w:val="00B54AEA"/>
    <w:rsid w:val="00B61DC6"/>
    <w:rsid w:val="00B6446C"/>
    <w:rsid w:val="00BC5B27"/>
    <w:rsid w:val="00C33C69"/>
    <w:rsid w:val="00C62EAD"/>
    <w:rsid w:val="00C630F5"/>
    <w:rsid w:val="00C829D7"/>
    <w:rsid w:val="00C86A4B"/>
    <w:rsid w:val="00C9606F"/>
    <w:rsid w:val="00D13384"/>
    <w:rsid w:val="00D66124"/>
    <w:rsid w:val="00D758F2"/>
    <w:rsid w:val="00DB320F"/>
    <w:rsid w:val="00DC17AE"/>
    <w:rsid w:val="00DF5140"/>
    <w:rsid w:val="00E326BB"/>
    <w:rsid w:val="00E506CB"/>
    <w:rsid w:val="00E71B50"/>
    <w:rsid w:val="00E92EFA"/>
    <w:rsid w:val="00E97BFB"/>
    <w:rsid w:val="00EC1B7C"/>
    <w:rsid w:val="00EF3502"/>
    <w:rsid w:val="00EF696A"/>
    <w:rsid w:val="00F218EC"/>
    <w:rsid w:val="00FB0B40"/>
    <w:rsid w:val="00FD0C47"/>
    <w:rsid w:val="00FD21CC"/>
    <w:rsid w:val="00FD7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05E2"/>
    <w:rPr>
      <w:b/>
      <w:bCs/>
    </w:rPr>
  </w:style>
  <w:style w:type="character" w:styleId="a5">
    <w:name w:val="Hyperlink"/>
    <w:basedOn w:val="a0"/>
    <w:uiPriority w:val="99"/>
    <w:unhideWhenUsed/>
    <w:rsid w:val="005605E2"/>
    <w:rPr>
      <w:color w:val="0000FF"/>
      <w:u w:val="single"/>
    </w:rPr>
  </w:style>
  <w:style w:type="character" w:styleId="a6">
    <w:name w:val="Emphasis"/>
    <w:basedOn w:val="a0"/>
    <w:uiPriority w:val="20"/>
    <w:qFormat/>
    <w:rsid w:val="005605E2"/>
    <w:rPr>
      <w:i/>
      <w:iCs/>
    </w:rPr>
  </w:style>
  <w:style w:type="paragraph" w:styleId="a7">
    <w:name w:val="List Paragraph"/>
    <w:basedOn w:val="a"/>
    <w:uiPriority w:val="34"/>
    <w:qFormat/>
    <w:rsid w:val="00326E90"/>
    <w:pPr>
      <w:ind w:left="720"/>
      <w:contextualSpacing/>
    </w:pPr>
  </w:style>
  <w:style w:type="paragraph" w:customStyle="1" w:styleId="login-buttonuser">
    <w:name w:val="login-button__user"/>
    <w:basedOn w:val="a"/>
    <w:rsid w:val="00685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85060"/>
    <w:rPr>
      <w:color w:val="605E5C"/>
      <w:shd w:val="clear" w:color="auto" w:fill="E1DFDD"/>
    </w:rPr>
  </w:style>
  <w:style w:type="paragraph" w:styleId="a8">
    <w:name w:val="No Spacing"/>
    <w:qFormat/>
    <w:rsid w:val="009606AC"/>
    <w:pPr>
      <w:suppressAutoHyphens/>
      <w:spacing w:after="0" w:line="240" w:lineRule="auto"/>
    </w:pPr>
    <w:rPr>
      <w:rFonts w:ascii="Calibri" w:eastAsia="Calibri" w:hAnsi="Calibri" w:cs="Calibri"/>
      <w:lang w:val="uk-UA" w:eastAsia="zh-CN"/>
    </w:rPr>
  </w:style>
  <w:style w:type="paragraph" w:customStyle="1" w:styleId="1">
    <w:name w:val="Без интервала1"/>
    <w:rsid w:val="009606A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10">
    <w:name w:val="Обычный1"/>
    <w:rsid w:val="0022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vps2">
    <w:name w:val="rvps2"/>
    <w:basedOn w:val="a"/>
    <w:rsid w:val="00392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5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F5140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251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515A1"/>
  </w:style>
  <w:style w:type="paragraph" w:styleId="ad">
    <w:name w:val="footer"/>
    <w:basedOn w:val="a"/>
    <w:link w:val="ae"/>
    <w:uiPriority w:val="99"/>
    <w:semiHidden/>
    <w:unhideWhenUsed/>
    <w:rsid w:val="00251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515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303</dc:creator>
  <cp:lastModifiedBy>User</cp:lastModifiedBy>
  <cp:revision>2</cp:revision>
  <cp:lastPrinted>2022-11-14T06:53:00Z</cp:lastPrinted>
  <dcterms:created xsi:type="dcterms:W3CDTF">2022-12-06T14:28:00Z</dcterms:created>
  <dcterms:modified xsi:type="dcterms:W3CDTF">2022-12-06T14:28:00Z</dcterms:modified>
</cp:coreProperties>
</file>