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D6A3" w14:textId="77777777" w:rsidR="00F22CD7" w:rsidRPr="00D778B3" w:rsidRDefault="00F22CD7" w:rsidP="00F22CD7">
      <w:pPr>
        <w:ind w:left="5670"/>
        <w:rPr>
          <w:lang w:eastAsia="uk-UA"/>
        </w:rPr>
      </w:pPr>
      <w:r w:rsidRPr="00D778B3">
        <w:rPr>
          <w:lang w:eastAsia="uk-UA"/>
        </w:rPr>
        <w:t xml:space="preserve">Додаток </w:t>
      </w:r>
    </w:p>
    <w:p w14:paraId="62AE1B15" w14:textId="77777777" w:rsidR="00F22CD7" w:rsidRPr="00D778B3" w:rsidRDefault="00F22CD7" w:rsidP="00F22CD7">
      <w:pPr>
        <w:ind w:left="5670"/>
      </w:pPr>
      <w:r w:rsidRPr="00D778B3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D778B3">
        <w:rPr>
          <w:shd w:val="clear" w:color="auto" w:fill="FFFFFF"/>
        </w:rPr>
        <w:t>про обмеження у використанні земель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22CD7" w:rsidRPr="00D778B3" w14:paraId="41FACA61" w14:textId="77777777" w:rsidTr="00F22CD7">
        <w:trPr>
          <w:jc w:val="center"/>
        </w:trPr>
        <w:tc>
          <w:tcPr>
            <w:tcW w:w="4008" w:type="dxa"/>
          </w:tcPr>
          <w:p w14:paraId="4C51D5CF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A845697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D778B3">
              <w:rPr>
                <w:color w:val="000000"/>
                <w:sz w:val="20"/>
              </w:rPr>
              <w:t>___________________________________</w:t>
            </w:r>
            <w:r w:rsidRPr="00D778B3">
              <w:rPr>
                <w:color w:val="000000"/>
                <w:sz w:val="20"/>
              </w:rPr>
              <w:br/>
            </w:r>
            <w:r w:rsidRPr="00D778B3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(прізвище, ім’я та по батькові фізичної особи /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D778B3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D778B3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14:paraId="4D32B7E4" w14:textId="77777777" w:rsidR="00F22CD7" w:rsidRPr="00D778B3" w:rsidRDefault="00F22CD7" w:rsidP="00F22CD7">
      <w:pPr>
        <w:pStyle w:val="a4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8"/>
          <w:szCs w:val="28"/>
        </w:rPr>
        <w:t>ЗАЯВА</w:t>
      </w:r>
      <w:r w:rsidRPr="00D778B3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DC578B3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BB440D3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22CD7" w:rsidRPr="00D778B3" w14:paraId="5F6118FC" w14:textId="77777777" w:rsidTr="00F22CD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D27914E" w14:textId="77777777" w:rsidR="00F22CD7" w:rsidRPr="00D778B3" w:rsidRDefault="00F22CD7" w:rsidP="00F22CD7">
            <w:pPr>
              <w:pStyle w:val="a3"/>
              <w:numPr>
                <w:ilvl w:val="0"/>
                <w:numId w:val="1"/>
              </w:numPr>
              <w:spacing w:line="223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1FE2F16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D7" w:rsidRPr="00D778B3" w14:paraId="1CF309EA" w14:textId="77777777" w:rsidTr="00F22CD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B086C04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D24A194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межі державного кордону України</w:t>
            </w:r>
          </w:p>
          <w:p w14:paraId="01579997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14:paraId="18ABDBD9" w14:textId="77777777" w:rsidR="00F22CD7" w:rsidRPr="00D778B3" w:rsidRDefault="00F22CD7" w:rsidP="00F22CD7">
            <w:pPr>
              <w:pStyle w:val="a3"/>
              <w:numPr>
                <w:ilvl w:val="0"/>
                <w:numId w:val="1"/>
              </w:numPr>
              <w:spacing w:before="60" w:line="223" w:lineRule="auto"/>
              <w:ind w:left="314" w:hanging="283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обмеження у використанні земель</w:t>
            </w:r>
          </w:p>
          <w:p w14:paraId="141DCAD5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земельну ділянку</w:t>
            </w:r>
          </w:p>
          <w:p w14:paraId="55FB18CB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22CD7" w:rsidRPr="00D778B3" w14:paraId="4EB0A1FB" w14:textId="77777777" w:rsidTr="00F22CD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00FDB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2FD00B9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6F11B3F0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530EC69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0EA331E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3B7B781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A078CC8" w14:textId="77777777" w:rsidR="00F22CD7" w:rsidRPr="00D778B3" w:rsidRDefault="00F22CD7" w:rsidP="00F22CD7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9430567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22CD7" w:rsidRPr="00D778B3" w14:paraId="43546D3D" w14:textId="77777777" w:rsidTr="00F22CD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3DD9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8A39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14:paraId="193B5EC3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14:paraId="15AF1F35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E8DA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14:paraId="738DE0AA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14:paraId="24F0C223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F22CD7" w:rsidRPr="00D778B3" w14:paraId="41E90365" w14:textId="77777777" w:rsidTr="00F22CD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A3AA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D778B3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76D1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CD7" w:rsidRPr="00D778B3" w14:paraId="5390EB31" w14:textId="77777777" w:rsidTr="00F22CD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20DF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C30F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58746F55" w14:textId="77777777" w:rsidTr="00F22CD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A158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B869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3871E52C" w14:textId="77777777" w:rsidTr="00F22CD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EBE5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65C3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607CDC6A" w14:textId="77777777" w:rsidTr="00F22CD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A23A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4B5D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120C01A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766702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95A8F17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22CD7" w:rsidRPr="00D778B3" w14:paraId="005804BF" w14:textId="77777777" w:rsidTr="00F22CD7">
        <w:tc>
          <w:tcPr>
            <w:tcW w:w="5615" w:type="dxa"/>
          </w:tcPr>
          <w:p w14:paraId="52305D9D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4843E55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5A9958B2" w14:textId="77777777" w:rsidTr="00F22CD7">
        <w:tc>
          <w:tcPr>
            <w:tcW w:w="5615" w:type="dxa"/>
          </w:tcPr>
          <w:p w14:paraId="4BBAB9E6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57A9455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76A74BB7" w14:textId="77777777" w:rsidTr="00F22CD7">
        <w:tc>
          <w:tcPr>
            <w:tcW w:w="5615" w:type="dxa"/>
          </w:tcPr>
          <w:p w14:paraId="47EC7A02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5611744B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2CD7" w:rsidRPr="00D778B3" w14:paraId="64EA200B" w14:textId="77777777" w:rsidTr="00F22CD7">
        <w:tc>
          <w:tcPr>
            <w:tcW w:w="5615" w:type="dxa"/>
          </w:tcPr>
          <w:p w14:paraId="0B10AFF5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A3B02E1" w14:textId="77777777" w:rsidR="00F22CD7" w:rsidRPr="00D778B3" w:rsidRDefault="00F22CD7" w:rsidP="00F22CD7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4DC2994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D33D59B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18964FB0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22CD7" w:rsidRPr="00D778B3" w14:paraId="41E88FF6" w14:textId="77777777" w:rsidTr="00F22CD7">
        <w:tc>
          <w:tcPr>
            <w:tcW w:w="5637" w:type="dxa"/>
          </w:tcPr>
          <w:p w14:paraId="597BC523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C46C460" w14:textId="77777777" w:rsidR="00F22CD7" w:rsidRPr="00D778B3" w:rsidRDefault="00F22CD7" w:rsidP="00F22CD7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7983A" w14:textId="77777777" w:rsidR="00F22CD7" w:rsidRPr="00D778B3" w:rsidRDefault="00F22CD7" w:rsidP="00F22CD7">
      <w:pPr>
        <w:pStyle w:val="a3"/>
        <w:rPr>
          <w:rFonts w:ascii="Times New Roman" w:hAnsi="Times New Roman"/>
          <w:sz w:val="24"/>
          <w:szCs w:val="24"/>
        </w:rPr>
      </w:pPr>
    </w:p>
    <w:p w14:paraId="7CC7A3F6" w14:textId="77777777" w:rsidR="00F22CD7" w:rsidRPr="00D778B3" w:rsidRDefault="00F22CD7" w:rsidP="00F22CD7">
      <w:pPr>
        <w:pStyle w:val="a3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1EA0BBB" w14:textId="77777777" w:rsidR="00F22CD7" w:rsidRPr="00D778B3" w:rsidRDefault="00F22CD7" w:rsidP="00F22CD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22CD7" w:rsidRPr="00D778B3" w14:paraId="0EE63895" w14:textId="77777777" w:rsidTr="00F22CD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AD0C60C" w14:textId="77777777" w:rsidR="00F22CD7" w:rsidRPr="00D778B3" w:rsidRDefault="00F22CD7" w:rsidP="00F22CD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64A8E48" w14:textId="77777777" w:rsidR="00F22CD7" w:rsidRPr="00D778B3" w:rsidRDefault="00F22CD7" w:rsidP="00F22CD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541246A" w14:textId="77777777" w:rsidR="00F22CD7" w:rsidRPr="00D778B3" w:rsidRDefault="00F22CD7" w:rsidP="00F22CD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D778B3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F1EE28D" w14:textId="77777777" w:rsidR="00F22CD7" w:rsidRPr="00D778B3" w:rsidRDefault="00F22CD7" w:rsidP="00F22CD7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8B3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D778B3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1155B43" w14:textId="77777777" w:rsidR="00F22CD7" w:rsidRPr="00D778B3" w:rsidRDefault="00F22CD7" w:rsidP="00F22C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B5AD67C" w14:textId="77777777" w:rsidR="00F22CD7" w:rsidRPr="00D778B3" w:rsidRDefault="00F22CD7" w:rsidP="00F22CD7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eastAsia="Symbol" w:hAnsi="Times New Roman"/>
          <w:sz w:val="24"/>
          <w:szCs w:val="24"/>
        </w:rPr>
        <w:t></w:t>
      </w:r>
      <w:r w:rsidRPr="00D778B3">
        <w:rPr>
          <w:rFonts w:ascii="Times New Roman" w:hAnsi="Times New Roman"/>
          <w:sz w:val="24"/>
          <w:szCs w:val="24"/>
        </w:rPr>
        <w:t xml:space="preserve"> у паперовій формі</w:t>
      </w:r>
    </w:p>
    <w:p w14:paraId="06E30EEB" w14:textId="77777777" w:rsidR="00F22CD7" w:rsidRPr="00D778B3" w:rsidRDefault="00F22CD7" w:rsidP="00F22CD7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eastAsia="Symbol" w:hAnsi="Times New Roman"/>
          <w:sz w:val="24"/>
          <w:szCs w:val="24"/>
        </w:rPr>
        <w:t></w:t>
      </w:r>
      <w:r w:rsidRPr="00D778B3">
        <w:rPr>
          <w:rFonts w:ascii="Times New Roman" w:hAnsi="Times New Roman"/>
          <w:sz w:val="24"/>
          <w:szCs w:val="24"/>
        </w:rPr>
        <w:t xml:space="preserve"> в електронній формі на адресу: ________________________</w:t>
      </w:r>
    </w:p>
    <w:p w14:paraId="4FC005DE" w14:textId="77777777" w:rsidR="00F22CD7" w:rsidRPr="00D778B3" w:rsidRDefault="00F22CD7" w:rsidP="00F22CD7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D778B3">
        <w:rPr>
          <w:rFonts w:ascii="Times New Roman" w:eastAsia="Symbol" w:hAnsi="Times New Roman"/>
          <w:sz w:val="24"/>
          <w:szCs w:val="24"/>
        </w:rPr>
        <w:t></w:t>
      </w:r>
      <w:r w:rsidRPr="00D778B3">
        <w:rPr>
          <w:rFonts w:ascii="Times New Roman" w:hAnsi="Times New Roman"/>
          <w:sz w:val="24"/>
          <w:szCs w:val="24"/>
        </w:rPr>
        <w:t xml:space="preserve"> в іншій формі ________________________________________</w:t>
      </w:r>
    </w:p>
    <w:p w14:paraId="14ADEDD8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8A22ED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22CD7" w:rsidRPr="00D778B3" w14:paraId="77B521AC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AC56D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824ACA9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2007C80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Службова інформація</w:t>
            </w:r>
          </w:p>
        </w:tc>
      </w:tr>
      <w:tr w:rsidR="00F22CD7" w:rsidRPr="00D778B3" w14:paraId="30918A47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9C841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FE460B9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5F5D77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Реєстраційний номер заяви</w:t>
            </w:r>
          </w:p>
        </w:tc>
      </w:tr>
      <w:tr w:rsidR="00F22CD7" w:rsidRPr="00D778B3" w14:paraId="54530222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29CC9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9F5A06F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539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22CD7" w:rsidRPr="00D778B3" w14:paraId="49E76FFC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5B7CF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E9316E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81A0966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Дата реєстрації заяви</w:t>
            </w:r>
          </w:p>
        </w:tc>
      </w:tr>
      <w:tr w:rsidR="00F22CD7" w:rsidRPr="00D778B3" w14:paraId="44081F82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FFFE5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6C8DCDE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00F9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22CD7" w:rsidRPr="00D778B3" w14:paraId="490A459C" w14:textId="77777777" w:rsidTr="00F22CD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89E8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A904E4A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D1851E3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F22CD7" w:rsidRPr="00D778B3" w14:paraId="4F083B55" w14:textId="77777777" w:rsidTr="00F22CD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4AD7" w14:textId="77777777" w:rsidR="00F22CD7" w:rsidRPr="00D778B3" w:rsidRDefault="00F22CD7" w:rsidP="00F22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CCD36D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D4B7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22CD7" w:rsidRPr="00D778B3" w14:paraId="7197B7D7" w14:textId="77777777" w:rsidTr="00F22CD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91754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60B71F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15E16A6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22CD7" w:rsidRPr="00D778B3" w14:paraId="6537EFC7" w14:textId="77777777" w:rsidTr="00F22CD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474B5A1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CB82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543B42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D778B3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FE5C" w14:textId="77777777" w:rsidR="00F22CD7" w:rsidRPr="00D778B3" w:rsidRDefault="00F22CD7" w:rsidP="00F22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DF695C3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DC25F7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A9638E" w14:textId="77777777" w:rsidR="00F22CD7" w:rsidRPr="00D778B3" w:rsidRDefault="00F22CD7" w:rsidP="00F22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778B3">
        <w:rPr>
          <w:color w:val="000000"/>
        </w:rPr>
        <w:t>МП</w:t>
      </w:r>
    </w:p>
    <w:p w14:paraId="145CE481" w14:textId="77777777" w:rsidR="00525375" w:rsidRDefault="00525375"/>
    <w:sectPr w:rsidR="00525375" w:rsidSect="0052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71D3"/>
    <w:multiLevelType w:val="hybridMultilevel"/>
    <w:tmpl w:val="A1BC2EE6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D7"/>
    <w:rsid w:val="000B2430"/>
    <w:rsid w:val="003C35DC"/>
    <w:rsid w:val="00525375"/>
    <w:rsid w:val="006A0B30"/>
    <w:rsid w:val="00966D38"/>
    <w:rsid w:val="00F2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8D39"/>
  <w15:chartTrackingRefBased/>
  <w15:docId w15:val="{00586962-098E-45BE-895C-453D757E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CD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22CD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F22CD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3394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2021-12-30T14:32:00Z</dcterms:created>
  <dcterms:modified xsi:type="dcterms:W3CDTF">2021-12-30T14:32:00Z</dcterms:modified>
</cp:coreProperties>
</file>